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E87400" w14:paraId="5A4296A4" w14:textId="77777777" w:rsidTr="007A49B1">
        <w:trPr>
          <w:trHeight w:val="1120"/>
        </w:trPr>
        <w:tc>
          <w:tcPr>
            <w:tcW w:w="1018" w:type="dxa"/>
            <w:hideMark/>
          </w:tcPr>
          <w:p w14:paraId="6B138927" w14:textId="77777777" w:rsidR="00E87400" w:rsidRDefault="00E87400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bookmarkStart w:id="0" w:name="_Hlk50457963"/>
            <w:bookmarkEnd w:id="0"/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555D7A24" wp14:editId="7E238D64">
                  <wp:extent cx="476250" cy="57150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7818B03" w14:textId="77777777" w:rsidR="00E87400" w:rsidRDefault="00E87400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6FBED704" w14:textId="77777777" w:rsidR="00E87400" w:rsidRDefault="00E87400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74BA7FF" w14:textId="77777777" w:rsidR="00E87400" w:rsidRDefault="00E87400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C7898B5" w14:textId="77777777" w:rsidR="00E87400" w:rsidRDefault="00E87400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39874500" w14:textId="77777777" w:rsidR="00E87400" w:rsidRDefault="00E87400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56EE48C" w14:textId="77777777" w:rsidR="00E87400" w:rsidRDefault="00E87400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4799EBDE" w14:textId="77777777" w:rsidR="00E87400" w:rsidRDefault="00E87400" w:rsidP="00E87400">
      <w:pPr>
        <w:rPr>
          <w:noProof/>
        </w:rPr>
      </w:pPr>
    </w:p>
    <w:p w14:paraId="76FA78C4" w14:textId="77777777" w:rsidR="00E87400" w:rsidRDefault="00E87400" w:rsidP="00E87400"/>
    <w:p w14:paraId="01F7DE3C" w14:textId="77777777" w:rsidR="00E87400" w:rsidRDefault="00E87400" w:rsidP="00E87400"/>
    <w:p w14:paraId="7F2CA6EE" w14:textId="77777777" w:rsidR="00272995" w:rsidRPr="00272995" w:rsidRDefault="00E87400" w:rsidP="00E87400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1D154DFC" w14:textId="30F80D65" w:rsidR="00E87400" w:rsidRPr="00272995" w:rsidRDefault="00C63C4A" w:rsidP="00272995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272995">
        <w:rPr>
          <w:rFonts w:ascii="Arial" w:hAnsi="Arial" w:cs="Arial"/>
          <w:noProof/>
          <w:sz w:val="28"/>
          <w:szCs w:val="28"/>
        </w:rPr>
        <w:t>Une cada medio de transporte con el lugar donde se desplazan.</w:t>
      </w:r>
    </w:p>
    <w:p w14:paraId="2A416904" w14:textId="1D321741" w:rsidR="00E87400" w:rsidRDefault="00272995">
      <w:r>
        <w:rPr>
          <w:noProof/>
          <w:lang w:eastAsia="es-CL"/>
        </w:rPr>
        <w:drawing>
          <wp:inline distT="0" distB="0" distL="0" distR="0" wp14:anchorId="25B2C87F" wp14:editId="6BB2B6A7">
            <wp:extent cx="5611537" cy="3762375"/>
            <wp:effectExtent l="0" t="0" r="8255" b="0"/>
            <wp:docPr id="1" name="Imagen 1" descr="LOS MEDIOS DE TRANSPORTE PARA NIÑOS DE TRANSICIÓN | Medios de transporte, Transporte  preescolar,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MEDIOS DE TRANSPORTE PARA NIÑOS DE TRANSICIÓN | Medios de transporte, Transporte  preescolar, Trans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8" t="10378" r="4447" b="16052"/>
                    <a:stretch/>
                  </pic:blipFill>
                  <pic:spPr bwMode="auto">
                    <a:xfrm>
                      <a:off x="0" y="0"/>
                      <a:ext cx="5612508" cy="37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0719A" w14:textId="2E90C0CC" w:rsidR="002C3332" w:rsidRDefault="002C3332" w:rsidP="002C3332">
      <w:pPr>
        <w:rPr>
          <w:rFonts w:ascii="Arial" w:hAnsi="Arial" w:cs="Arial"/>
          <w:noProof/>
          <w:sz w:val="28"/>
          <w:szCs w:val="28"/>
        </w:rPr>
      </w:pPr>
    </w:p>
    <w:p w14:paraId="25C7124E" w14:textId="77777777" w:rsidR="00272995" w:rsidRPr="00272995" w:rsidRDefault="002C3332" w:rsidP="002C3332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26D25C74" w14:textId="7EADBC73" w:rsidR="00E87400" w:rsidRPr="00272995" w:rsidRDefault="002C3332" w:rsidP="00E87400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272995">
        <w:rPr>
          <w:rFonts w:ascii="Arial" w:hAnsi="Arial" w:cs="Arial"/>
          <w:noProof/>
          <w:sz w:val="28"/>
          <w:szCs w:val="28"/>
        </w:rPr>
        <w:t xml:space="preserve">Une cada medio de transporte con </w:t>
      </w:r>
      <w:r w:rsidR="00715C2E">
        <w:rPr>
          <w:rFonts w:ascii="Arial" w:hAnsi="Arial" w:cs="Arial"/>
          <w:noProof/>
          <w:sz w:val="28"/>
          <w:szCs w:val="28"/>
        </w:rPr>
        <w:t>su sombra</w:t>
      </w:r>
      <w:r w:rsidRPr="00272995">
        <w:rPr>
          <w:rFonts w:ascii="Arial" w:hAnsi="Arial" w:cs="Arial"/>
          <w:noProof/>
          <w:sz w:val="28"/>
          <w:szCs w:val="28"/>
        </w:rPr>
        <w:t>.</w:t>
      </w:r>
    </w:p>
    <w:p w14:paraId="091584F9" w14:textId="30357245" w:rsidR="00C63C4A" w:rsidRDefault="002C3332" w:rsidP="00E87400">
      <w:r>
        <w:rPr>
          <w:noProof/>
          <w:lang w:eastAsia="es-CL"/>
        </w:rPr>
        <w:drawing>
          <wp:inline distT="0" distB="0" distL="0" distR="0" wp14:anchorId="041BF71E" wp14:editId="2287F63B">
            <wp:extent cx="5782310" cy="4448175"/>
            <wp:effectExtent l="0" t="0" r="8890" b="9525"/>
            <wp:docPr id="15" name="Imagen 15" descr="Gölge eşleştirme çalışma sayfası, free shadow matching worksheets pages  printables | Yeni yürüyen bebek aktiviteleri, Okul öncesi çalışma  çizelgeleri, Evde eği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ölge eşleştirme çalışma sayfası, free shadow matching worksheets pages  printables | Yeni yürüyen bebek aktiviteleri, Okul öncesi çalışma  çizelgeleri, Evde eğiti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6" b="5955"/>
                    <a:stretch/>
                  </pic:blipFill>
                  <pic:spPr bwMode="auto">
                    <a:xfrm>
                      <a:off x="0" y="0"/>
                      <a:ext cx="5814001" cy="44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C63C4A" w14:paraId="5BD0EFBE" w14:textId="77777777" w:rsidTr="007A49B1">
        <w:trPr>
          <w:trHeight w:val="1120"/>
        </w:trPr>
        <w:tc>
          <w:tcPr>
            <w:tcW w:w="1018" w:type="dxa"/>
            <w:hideMark/>
          </w:tcPr>
          <w:p w14:paraId="03245D29" w14:textId="77777777" w:rsidR="00C63C4A" w:rsidRDefault="00C63C4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536E28BF" wp14:editId="441E112F">
                  <wp:extent cx="476250" cy="57150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516B048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2759173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359CAB6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6C26B2E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2B968CFE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9ABB87A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798A3A8A" w14:textId="77777777" w:rsidR="00C63C4A" w:rsidRDefault="00C63C4A" w:rsidP="00C63C4A">
      <w:pPr>
        <w:rPr>
          <w:noProof/>
        </w:rPr>
      </w:pPr>
    </w:p>
    <w:p w14:paraId="46F4BD43" w14:textId="77777777" w:rsidR="00C63C4A" w:rsidRDefault="00C63C4A" w:rsidP="00C63C4A"/>
    <w:p w14:paraId="360D9A5E" w14:textId="77777777" w:rsidR="00C63C4A" w:rsidRDefault="00C63C4A" w:rsidP="00C63C4A"/>
    <w:p w14:paraId="72F764FD" w14:textId="77777777" w:rsidR="00272995" w:rsidRPr="00272995" w:rsidRDefault="00C63C4A" w:rsidP="00E87400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198B0598" w14:textId="0F4D8FA7" w:rsidR="00C63C4A" w:rsidRPr="00272995" w:rsidRDefault="00C63C4A" w:rsidP="00272995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272995">
        <w:rPr>
          <w:rFonts w:ascii="Arial" w:hAnsi="Arial" w:cs="Arial"/>
          <w:noProof/>
          <w:sz w:val="28"/>
          <w:szCs w:val="28"/>
        </w:rPr>
        <w:t xml:space="preserve">Colorea los medios de transportes </w:t>
      </w:r>
      <w:r w:rsidR="002C3332" w:rsidRPr="00272995">
        <w:rPr>
          <w:rFonts w:ascii="Arial" w:hAnsi="Arial" w:cs="Arial"/>
          <w:noProof/>
          <w:sz w:val="28"/>
          <w:szCs w:val="28"/>
        </w:rPr>
        <w:t>aéreos.</w:t>
      </w:r>
    </w:p>
    <w:p w14:paraId="2829AFE3" w14:textId="77777777" w:rsidR="00C63C4A" w:rsidRDefault="00C63C4A" w:rsidP="00E87400">
      <w:pPr>
        <w:rPr>
          <w:noProof/>
        </w:rPr>
      </w:pPr>
    </w:p>
    <w:p w14:paraId="473E2393" w14:textId="52B24B79" w:rsidR="00E87400" w:rsidRDefault="00272995" w:rsidP="00E87400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063015" wp14:editId="2560E94B">
                <wp:simplePos x="0" y="0"/>
                <wp:positionH relativeFrom="column">
                  <wp:posOffset>2672715</wp:posOffset>
                </wp:positionH>
                <wp:positionV relativeFrom="paragraph">
                  <wp:posOffset>6409055</wp:posOffset>
                </wp:positionV>
                <wp:extent cx="1390650" cy="914400"/>
                <wp:effectExtent l="0" t="0" r="19050" b="1905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3F2D3D" id="Rectángulo 65" o:spid="_x0000_s1026" style="position:absolute;margin-left:210.45pt;margin-top:504.65pt;width:109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" fillcolor="white [3201]" strokecolor="white [3212]" strokeweight="1pt"/>
            </w:pict>
          </mc:Fallback>
        </mc:AlternateContent>
      </w:r>
      <w:r w:rsidR="00E87400">
        <w:rPr>
          <w:noProof/>
          <w:lang w:eastAsia="es-CL"/>
        </w:rPr>
        <w:drawing>
          <wp:inline distT="0" distB="0" distL="0" distR="0" wp14:anchorId="0E9597FA" wp14:editId="49E7D108">
            <wp:extent cx="6137910" cy="7315200"/>
            <wp:effectExtent l="0" t="0" r="0" b="0"/>
            <wp:docPr id="3" name="Imagen 3" descr="Actividades Medios de transporte para infanti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ctividades Medios de transporte para infantil (1)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6" t="21109" r="7077" b="7628"/>
                    <a:stretch/>
                  </pic:blipFill>
                  <pic:spPr bwMode="auto">
                    <a:xfrm>
                      <a:off x="0" y="0"/>
                      <a:ext cx="6144153" cy="732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81BDB" w14:textId="5D4B0E80" w:rsidR="00E87400" w:rsidRDefault="00E87400" w:rsidP="00E87400"/>
    <w:p w14:paraId="2378223D" w14:textId="52C63A8D" w:rsidR="002C3332" w:rsidRDefault="002C3332" w:rsidP="00E87400"/>
    <w:p w14:paraId="19C11C80" w14:textId="206F15D8" w:rsidR="002C3332" w:rsidRDefault="002C3332" w:rsidP="00E87400"/>
    <w:p w14:paraId="2F676A5A" w14:textId="2D67CC9F" w:rsidR="00C63C4A" w:rsidRDefault="00C63C4A" w:rsidP="00E87400">
      <w:pPr>
        <w:rPr>
          <w:noProof/>
        </w:rPr>
      </w:pPr>
    </w:p>
    <w:p w14:paraId="0221C602" w14:textId="64B5F0D3" w:rsidR="00C63C4A" w:rsidRDefault="00C63C4A" w:rsidP="00E87400">
      <w:pPr>
        <w:rPr>
          <w:noProof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C63C4A" w14:paraId="4DF80C27" w14:textId="77777777" w:rsidTr="007A49B1">
        <w:trPr>
          <w:trHeight w:val="1120"/>
        </w:trPr>
        <w:tc>
          <w:tcPr>
            <w:tcW w:w="1018" w:type="dxa"/>
            <w:hideMark/>
          </w:tcPr>
          <w:p w14:paraId="0AAA1951" w14:textId="77777777" w:rsidR="00C63C4A" w:rsidRDefault="00C63C4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2418A8FF" wp14:editId="611807B1">
                  <wp:extent cx="476250" cy="571500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3A99F0EC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EBC65ED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C9F06EB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BD94CB2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3A603503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7DE8098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FF71234" w14:textId="77777777" w:rsidR="00C63C4A" w:rsidRDefault="00C63C4A" w:rsidP="00C63C4A">
      <w:pPr>
        <w:rPr>
          <w:noProof/>
        </w:rPr>
      </w:pPr>
    </w:p>
    <w:p w14:paraId="04822D29" w14:textId="77777777" w:rsidR="00C63C4A" w:rsidRDefault="00C63C4A" w:rsidP="00C63C4A"/>
    <w:p w14:paraId="110B3053" w14:textId="77777777" w:rsidR="00C63C4A" w:rsidRDefault="00C63C4A" w:rsidP="00C63C4A"/>
    <w:p w14:paraId="453EB361" w14:textId="77777777" w:rsidR="00272995" w:rsidRPr="00272995" w:rsidRDefault="00C63C4A" w:rsidP="00C63C4A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75499CFE" w14:textId="117479BE" w:rsidR="00C63C4A" w:rsidRPr="007B2C76" w:rsidRDefault="00272995" w:rsidP="00C63C4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2C3332">
        <w:rPr>
          <w:rFonts w:ascii="Arial" w:hAnsi="Arial" w:cs="Arial"/>
          <w:noProof/>
          <w:sz w:val="28"/>
          <w:szCs w:val="28"/>
        </w:rPr>
        <w:t xml:space="preserve">Encierra los medios de transportes acuaticos. </w:t>
      </w:r>
    </w:p>
    <w:p w14:paraId="4277D819" w14:textId="77777777" w:rsidR="00C63C4A" w:rsidRDefault="00C63C4A" w:rsidP="00E87400">
      <w:pPr>
        <w:rPr>
          <w:noProof/>
        </w:rPr>
      </w:pPr>
    </w:p>
    <w:p w14:paraId="61488DC2" w14:textId="3C6F17E9" w:rsidR="002C3332" w:rsidRDefault="002C3332" w:rsidP="00E87400">
      <w:pPr>
        <w:rPr>
          <w:noProof/>
        </w:rPr>
      </w:pPr>
    </w:p>
    <w:p w14:paraId="35AAAE3C" w14:textId="4D1D78F7" w:rsidR="00E87400" w:rsidRDefault="00272995" w:rsidP="00E87400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B6847A" wp14:editId="5FB8C3DB">
                <wp:simplePos x="0" y="0"/>
                <wp:positionH relativeFrom="column">
                  <wp:posOffset>2644139</wp:posOffset>
                </wp:positionH>
                <wp:positionV relativeFrom="paragraph">
                  <wp:posOffset>7618730</wp:posOffset>
                </wp:positionV>
                <wp:extent cx="1419225" cy="914400"/>
                <wp:effectExtent l="0" t="0" r="28575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9144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33CBF8A" id="Rectángulo 54" o:spid="_x0000_s1026" style="position:absolute;margin-left:208.2pt;margin-top:599.9pt;width:111.7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" fillcolor="white [3201]" strokecolor="white [3212]" strokeweight="1pt"/>
            </w:pict>
          </mc:Fallback>
        </mc:AlternateContent>
      </w:r>
      <w:r w:rsidR="00E87400">
        <w:rPr>
          <w:noProof/>
          <w:lang w:eastAsia="es-CL"/>
        </w:rPr>
        <w:drawing>
          <wp:inline distT="0" distB="0" distL="0" distR="0" wp14:anchorId="61D44E1A" wp14:editId="234F5E10">
            <wp:extent cx="5791200" cy="8538358"/>
            <wp:effectExtent l="0" t="0" r="0" b="0"/>
            <wp:docPr id="5" name="Imagen 5" descr="Actividades Medios de transporte para infantil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tividades Medios de transporte para infantil (3)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" t="21056" r="7942" b="6188"/>
                    <a:stretch/>
                  </pic:blipFill>
                  <pic:spPr bwMode="auto">
                    <a:xfrm>
                      <a:off x="0" y="0"/>
                      <a:ext cx="5792038" cy="853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13AE1" w14:textId="700C9B2F" w:rsidR="00C63C4A" w:rsidRDefault="00C63C4A" w:rsidP="00C63C4A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C63C4A" w14:paraId="5CD96EEA" w14:textId="77777777" w:rsidTr="007A49B1">
        <w:trPr>
          <w:trHeight w:val="1120"/>
        </w:trPr>
        <w:tc>
          <w:tcPr>
            <w:tcW w:w="1018" w:type="dxa"/>
            <w:hideMark/>
          </w:tcPr>
          <w:p w14:paraId="0208DF24" w14:textId="77777777" w:rsidR="00C63C4A" w:rsidRDefault="00C63C4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7D508CD3" wp14:editId="163773BD">
                  <wp:extent cx="476250" cy="5715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965230C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27FE5B54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402796F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DF981F2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77FB0CF5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52D105B" w14:textId="77777777" w:rsidR="00C63C4A" w:rsidRDefault="00C63C4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C80EA97" w14:textId="77777777" w:rsidR="00C63C4A" w:rsidRDefault="00C63C4A" w:rsidP="00C63C4A">
      <w:pPr>
        <w:rPr>
          <w:noProof/>
        </w:rPr>
      </w:pPr>
    </w:p>
    <w:p w14:paraId="18B465B2" w14:textId="77777777" w:rsidR="00C63C4A" w:rsidRDefault="00C63C4A" w:rsidP="00C63C4A"/>
    <w:p w14:paraId="5BAE120A" w14:textId="77777777" w:rsidR="00C63C4A" w:rsidRDefault="00C63C4A" w:rsidP="00C63C4A"/>
    <w:p w14:paraId="400C040C" w14:textId="77777777" w:rsidR="00272995" w:rsidRDefault="00C63C4A" w:rsidP="00C63C4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Actividad: </w:t>
      </w:r>
    </w:p>
    <w:p w14:paraId="3FF6E233" w14:textId="28041674" w:rsidR="00C63C4A" w:rsidRPr="007B2C76" w:rsidRDefault="00272995" w:rsidP="00C63C4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2C3332">
        <w:rPr>
          <w:rFonts w:ascii="Arial" w:hAnsi="Arial" w:cs="Arial"/>
          <w:noProof/>
          <w:sz w:val="28"/>
          <w:szCs w:val="28"/>
        </w:rPr>
        <w:t>Marca con una X los medios de transporte terrestres.</w:t>
      </w:r>
    </w:p>
    <w:p w14:paraId="7DA36FE7" w14:textId="7AA12CDC" w:rsidR="00C63C4A" w:rsidRDefault="00C63C4A" w:rsidP="00C63C4A"/>
    <w:p w14:paraId="1442E2D2" w14:textId="77777777" w:rsidR="002C3332" w:rsidRPr="00C63C4A" w:rsidRDefault="002C3332" w:rsidP="00C63C4A"/>
    <w:p w14:paraId="7BC62F10" w14:textId="49B11762" w:rsidR="00E87400" w:rsidRDefault="00272995" w:rsidP="00E87400">
      <w:pPr>
        <w:rPr>
          <w:noProof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AEC76" wp14:editId="21600A5F">
                <wp:simplePos x="0" y="0"/>
                <wp:positionH relativeFrom="column">
                  <wp:posOffset>2425065</wp:posOffset>
                </wp:positionH>
                <wp:positionV relativeFrom="paragraph">
                  <wp:posOffset>6685280</wp:posOffset>
                </wp:positionV>
                <wp:extent cx="1219200" cy="847725"/>
                <wp:effectExtent l="0" t="0" r="19050" b="28575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47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1181" id="Rectángulo 66" o:spid="_x0000_s1026" style="position:absolute;margin-left:190.95pt;margin-top:526.4pt;width:96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" fillcolor="white [3201]" strokecolor="white [3212]" strokeweight="1pt"/>
            </w:pict>
          </mc:Fallback>
        </mc:AlternateContent>
      </w:r>
      <w:r w:rsidR="00E87400">
        <w:rPr>
          <w:noProof/>
          <w:lang w:eastAsia="es-CL"/>
        </w:rPr>
        <w:drawing>
          <wp:inline distT="0" distB="0" distL="0" distR="0" wp14:anchorId="33ED2B06" wp14:editId="2CE8D0DB">
            <wp:extent cx="5759532" cy="7504285"/>
            <wp:effectExtent l="0" t="0" r="0" b="1905"/>
            <wp:docPr id="7" name="Imagen 7" descr="Nuevas fichas Medios de Transporte para infantil | Transporte preescolar,  Medios de transporte, Actividades de trans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uevas fichas Medios de Transporte para infantil | Transporte preescolar,  Medios de transporte, Actividades de transport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6" t="22560" r="7107" b="6961"/>
                    <a:stretch/>
                  </pic:blipFill>
                  <pic:spPr bwMode="auto">
                    <a:xfrm>
                      <a:off x="0" y="0"/>
                      <a:ext cx="5775573" cy="752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2DD86" w14:textId="07B906D2" w:rsidR="002C3332" w:rsidRPr="002C3332" w:rsidRDefault="002C3332" w:rsidP="002C3332"/>
    <w:p w14:paraId="60474F0C" w14:textId="2AB0785F" w:rsidR="002C3332" w:rsidRPr="002C3332" w:rsidRDefault="002C3332" w:rsidP="002C3332"/>
    <w:p w14:paraId="4F069566" w14:textId="4A9E4F6F" w:rsidR="002C3332" w:rsidRDefault="002C3332" w:rsidP="002C3332">
      <w:pPr>
        <w:rPr>
          <w:noProof/>
        </w:rPr>
      </w:pPr>
    </w:p>
    <w:p w14:paraId="365A25F3" w14:textId="3B6E9FD6" w:rsidR="002C3332" w:rsidRDefault="002C3332" w:rsidP="002C333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2C3332" w14:paraId="73A9BD61" w14:textId="77777777" w:rsidTr="007A49B1">
        <w:trPr>
          <w:trHeight w:val="1120"/>
        </w:trPr>
        <w:tc>
          <w:tcPr>
            <w:tcW w:w="1018" w:type="dxa"/>
            <w:hideMark/>
          </w:tcPr>
          <w:p w14:paraId="1CBC6E7C" w14:textId="77777777" w:rsidR="002C3332" w:rsidRDefault="002C3332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2296869E" wp14:editId="03B71938">
                  <wp:extent cx="476250" cy="57150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3E73B9B" w14:textId="77777777" w:rsidR="002C3332" w:rsidRDefault="002C3332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8E65165" w14:textId="77777777" w:rsidR="002C3332" w:rsidRDefault="002C3332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6CD705A" w14:textId="77777777" w:rsidR="002C3332" w:rsidRDefault="002C3332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25BEC4F" w14:textId="77777777" w:rsidR="002C3332" w:rsidRDefault="002C3332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7B8574B4" w14:textId="77777777" w:rsidR="002C3332" w:rsidRDefault="002C3332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9DB0DB5" w14:textId="77777777" w:rsidR="002C3332" w:rsidRDefault="002C3332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51D33044" w14:textId="77777777" w:rsidR="002C3332" w:rsidRDefault="002C3332" w:rsidP="002C3332">
      <w:pPr>
        <w:rPr>
          <w:noProof/>
        </w:rPr>
      </w:pPr>
    </w:p>
    <w:p w14:paraId="2DEF8EA0" w14:textId="77777777" w:rsidR="002C3332" w:rsidRDefault="002C3332" w:rsidP="002C3332"/>
    <w:p w14:paraId="5A3F5582" w14:textId="77777777" w:rsidR="002C3332" w:rsidRDefault="002C3332" w:rsidP="002C3332"/>
    <w:p w14:paraId="06255E3D" w14:textId="77777777" w:rsidR="00272995" w:rsidRDefault="002C3332" w:rsidP="002C333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Actividad:</w:t>
      </w:r>
    </w:p>
    <w:p w14:paraId="4AC03DB5" w14:textId="629D0CEB" w:rsidR="002C3332" w:rsidRPr="007B2C76" w:rsidRDefault="00272995" w:rsidP="002C333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2C3332">
        <w:rPr>
          <w:rFonts w:ascii="Arial" w:hAnsi="Arial" w:cs="Arial"/>
          <w:noProof/>
          <w:sz w:val="28"/>
          <w:szCs w:val="28"/>
        </w:rPr>
        <w:t>Completa los medios de transportes igual que los modelos.</w:t>
      </w:r>
    </w:p>
    <w:p w14:paraId="4C0C2EA8" w14:textId="77777777" w:rsidR="002C3332" w:rsidRDefault="002C3332" w:rsidP="002C3332">
      <w:pPr>
        <w:rPr>
          <w:noProof/>
        </w:rPr>
      </w:pPr>
    </w:p>
    <w:p w14:paraId="0A66BE13" w14:textId="77777777" w:rsidR="002C3332" w:rsidRDefault="002C3332" w:rsidP="002C3332">
      <w:r>
        <w:rPr>
          <w:noProof/>
          <w:lang w:eastAsia="es-CL"/>
        </w:rPr>
        <w:drawing>
          <wp:inline distT="0" distB="0" distL="0" distR="0" wp14:anchorId="224F2734" wp14:editId="1C3FA45E">
            <wp:extent cx="5932170" cy="6715125"/>
            <wp:effectExtent l="0" t="0" r="0" b="9525"/>
            <wp:docPr id="17" name="Imagen 17" descr="Recursos educación infantil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ursos educación infantil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4"/>
                    <a:stretch/>
                  </pic:blipFill>
                  <pic:spPr bwMode="auto">
                    <a:xfrm>
                      <a:off x="0" y="0"/>
                      <a:ext cx="5940266" cy="67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6B64D" w14:textId="428451C3" w:rsidR="002C3332" w:rsidRDefault="002C3332" w:rsidP="002C3332"/>
    <w:p w14:paraId="69416CDF" w14:textId="0DFA8859" w:rsidR="002C3332" w:rsidRDefault="002C3332" w:rsidP="002C3332"/>
    <w:p w14:paraId="5F4D6FEF" w14:textId="38CC071B" w:rsidR="002C3332" w:rsidRDefault="002C3332" w:rsidP="002C3332"/>
    <w:p w14:paraId="06396423" w14:textId="62C35792" w:rsidR="002C3332" w:rsidRDefault="002C3332" w:rsidP="002C3332"/>
    <w:p w14:paraId="7B037977" w14:textId="4F57CCFB" w:rsidR="002C3332" w:rsidRDefault="002C3332" w:rsidP="002C3332"/>
    <w:p w14:paraId="5E6E5175" w14:textId="71B33BC1" w:rsidR="002C3332" w:rsidRDefault="002C3332" w:rsidP="002C3332"/>
    <w:p w14:paraId="7F141DE0" w14:textId="41CB1DB9" w:rsidR="002C3332" w:rsidRDefault="002C3332" w:rsidP="002C333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8D08AA" w14:paraId="2CA35914" w14:textId="77777777" w:rsidTr="007A49B1">
        <w:trPr>
          <w:trHeight w:val="1120"/>
        </w:trPr>
        <w:tc>
          <w:tcPr>
            <w:tcW w:w="1018" w:type="dxa"/>
            <w:hideMark/>
          </w:tcPr>
          <w:p w14:paraId="0C2B727A" w14:textId="77777777" w:rsidR="008D08AA" w:rsidRDefault="008D08A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19B30868" wp14:editId="04563814">
                  <wp:extent cx="476250" cy="5715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79D35E9A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CE12132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3C360B2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96144DD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439B8E9A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1BA8C40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19D2857" w14:textId="77777777" w:rsidR="008D08AA" w:rsidRDefault="008D08AA" w:rsidP="008D08AA">
      <w:pPr>
        <w:rPr>
          <w:noProof/>
        </w:rPr>
      </w:pPr>
    </w:p>
    <w:p w14:paraId="55213D70" w14:textId="77777777" w:rsidR="008D08AA" w:rsidRDefault="008D08AA" w:rsidP="008D08AA"/>
    <w:p w14:paraId="773ED57D" w14:textId="77777777" w:rsidR="008D08AA" w:rsidRDefault="008D08AA" w:rsidP="008D08AA">
      <w:bookmarkStart w:id="1" w:name="_GoBack"/>
      <w:bookmarkEnd w:id="1"/>
    </w:p>
    <w:p w14:paraId="62274E8B" w14:textId="77777777" w:rsidR="00715C2E" w:rsidRPr="00625F47" w:rsidRDefault="008D08AA" w:rsidP="008D08AA">
      <w:pPr>
        <w:rPr>
          <w:rFonts w:ascii="Arial" w:hAnsi="Arial" w:cs="Arial"/>
          <w:b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>Actividad:</w:t>
      </w:r>
      <w:r w:rsidR="00BF572B" w:rsidRPr="00625F47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40911A84" w14:textId="761E9073" w:rsidR="008D08AA" w:rsidRPr="007B2C76" w:rsidRDefault="00715C2E" w:rsidP="008D08A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BF572B">
        <w:rPr>
          <w:rFonts w:ascii="Arial" w:hAnsi="Arial" w:cs="Arial"/>
          <w:noProof/>
          <w:sz w:val="28"/>
          <w:szCs w:val="28"/>
        </w:rPr>
        <w:t>Pinta</w:t>
      </w:r>
      <w:r>
        <w:rPr>
          <w:rFonts w:ascii="Arial" w:hAnsi="Arial" w:cs="Arial"/>
          <w:noProof/>
          <w:sz w:val="28"/>
          <w:szCs w:val="28"/>
        </w:rPr>
        <w:t xml:space="preserve"> los copihues</w:t>
      </w:r>
      <w:r w:rsidR="00BF572B">
        <w:rPr>
          <w:rFonts w:ascii="Arial" w:hAnsi="Arial" w:cs="Arial"/>
          <w:noProof/>
          <w:sz w:val="28"/>
          <w:szCs w:val="28"/>
        </w:rPr>
        <w:t xml:space="preserve"> con te</w:t>
      </w:r>
      <w:r>
        <w:rPr>
          <w:rFonts w:ascii="Arial" w:hAnsi="Arial" w:cs="Arial"/>
          <w:noProof/>
          <w:sz w:val="28"/>
          <w:szCs w:val="28"/>
        </w:rPr>
        <w:t>mpera de color rojo</w:t>
      </w:r>
      <w:r w:rsidR="00BF572B">
        <w:rPr>
          <w:rFonts w:ascii="Arial" w:hAnsi="Arial" w:cs="Arial"/>
          <w:noProof/>
          <w:sz w:val="28"/>
          <w:szCs w:val="28"/>
        </w:rPr>
        <w:t xml:space="preserve"> y rellena con papel verde sus hojas y tallos.</w:t>
      </w:r>
    </w:p>
    <w:p w14:paraId="28402C15" w14:textId="40E7EE5B" w:rsidR="002C3332" w:rsidRDefault="002C3332" w:rsidP="002C3332"/>
    <w:p w14:paraId="67DAA0B4" w14:textId="4380EDAB" w:rsidR="002C3332" w:rsidRDefault="002C3332" w:rsidP="002C3332"/>
    <w:p w14:paraId="399A9713" w14:textId="1744D687" w:rsidR="002C3332" w:rsidRDefault="002C3332" w:rsidP="002C3332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143F189D" wp14:editId="1E7077F3">
            <wp:extent cx="6114415" cy="6962775"/>
            <wp:effectExtent l="0" t="0" r="635" b="9525"/>
            <wp:docPr id="18" name="Imagen 18" descr="Colorea con nosotros en estas #FiestasPatrias - Educación Parvul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ea con nosotros en estas #FiestasPatrias - Educación Parvul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02" t="18447" r="15343" b="22578"/>
                    <a:stretch/>
                  </pic:blipFill>
                  <pic:spPr bwMode="auto">
                    <a:xfrm>
                      <a:off x="0" y="0"/>
                      <a:ext cx="6135223" cy="69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6B50F" w14:textId="10D09259" w:rsidR="002C3332" w:rsidRPr="002C3332" w:rsidRDefault="002C3332" w:rsidP="002C3332"/>
    <w:p w14:paraId="2C8B2378" w14:textId="70DC82D7" w:rsidR="002C3332" w:rsidRPr="002C3332" w:rsidRDefault="002C3332" w:rsidP="002C3332"/>
    <w:p w14:paraId="5694608C" w14:textId="1548D12D" w:rsidR="002C3332" w:rsidRPr="002C3332" w:rsidRDefault="002C3332" w:rsidP="002C3332"/>
    <w:p w14:paraId="258D578F" w14:textId="3A64C2DF" w:rsidR="002C3332" w:rsidRPr="002C3332" w:rsidRDefault="002C3332" w:rsidP="002C3332"/>
    <w:p w14:paraId="4694A826" w14:textId="50038A0D" w:rsidR="002C3332" w:rsidRPr="002C3332" w:rsidRDefault="002C3332" w:rsidP="002C3332"/>
    <w:p w14:paraId="32D4032B" w14:textId="0A8A586C" w:rsidR="002C3332" w:rsidRPr="002C3332" w:rsidRDefault="002C3332" w:rsidP="002C333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8D08AA" w14:paraId="28C71E89" w14:textId="77777777" w:rsidTr="007A49B1">
        <w:trPr>
          <w:trHeight w:val="1120"/>
        </w:trPr>
        <w:tc>
          <w:tcPr>
            <w:tcW w:w="1018" w:type="dxa"/>
            <w:hideMark/>
          </w:tcPr>
          <w:p w14:paraId="7AB216E0" w14:textId="77777777" w:rsidR="008D08AA" w:rsidRDefault="008D08A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7AB12F52" wp14:editId="7A715678">
                  <wp:extent cx="476250" cy="5715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1D2497BF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FDE4458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CF0A229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689CF98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FEDC5C0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2FC80DD3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79EB4129" w14:textId="77777777" w:rsidR="008D08AA" w:rsidRDefault="008D08AA" w:rsidP="008D08AA">
      <w:pPr>
        <w:rPr>
          <w:noProof/>
        </w:rPr>
      </w:pPr>
    </w:p>
    <w:p w14:paraId="512FC877" w14:textId="77777777" w:rsidR="008D08AA" w:rsidRDefault="008D08AA" w:rsidP="008D08AA"/>
    <w:p w14:paraId="312A5FC3" w14:textId="77777777" w:rsidR="008D08AA" w:rsidRDefault="008D08AA" w:rsidP="008D08AA"/>
    <w:p w14:paraId="7ECAE685" w14:textId="77777777" w:rsidR="00272995" w:rsidRPr="00272995" w:rsidRDefault="008D08AA" w:rsidP="008D08AA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>Actividad:</w:t>
      </w:r>
      <w:r w:rsidR="00BF572B" w:rsidRPr="00272995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41A89036" w14:textId="48FA8882" w:rsidR="008D08AA" w:rsidRPr="007B2C76" w:rsidRDefault="00272995" w:rsidP="008D08A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BF572B">
        <w:rPr>
          <w:rFonts w:ascii="Arial" w:hAnsi="Arial" w:cs="Arial"/>
          <w:noProof/>
          <w:sz w:val="28"/>
          <w:szCs w:val="28"/>
        </w:rPr>
        <w:t>Rellena con papel picado el volantin y colorea sus colas.</w:t>
      </w:r>
    </w:p>
    <w:p w14:paraId="786EEBDE" w14:textId="525B8C2C" w:rsidR="002C3332" w:rsidRPr="002C3332" w:rsidRDefault="002C3332" w:rsidP="002C3332"/>
    <w:p w14:paraId="1D1D5CD0" w14:textId="0A7E4F76" w:rsidR="002C3332" w:rsidRPr="002C3332" w:rsidRDefault="002C3332" w:rsidP="002C3332"/>
    <w:p w14:paraId="2ABB28AD" w14:textId="69144146" w:rsidR="002C3332" w:rsidRDefault="002C3332" w:rsidP="002C3332">
      <w:pPr>
        <w:rPr>
          <w:noProof/>
        </w:rPr>
      </w:pPr>
    </w:p>
    <w:p w14:paraId="4918FEC2" w14:textId="5EF23AA2" w:rsidR="002C3332" w:rsidRDefault="002C3332" w:rsidP="002C3332"/>
    <w:p w14:paraId="3BDEF045" w14:textId="72B457C3" w:rsidR="002C3332" w:rsidRDefault="002C3332" w:rsidP="002C3332"/>
    <w:p w14:paraId="0B97C5BC" w14:textId="60A8E33B" w:rsidR="002C3332" w:rsidRDefault="002C3332" w:rsidP="002C3332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1B0C1D1A" wp14:editId="09DEA92D">
            <wp:extent cx="6044540" cy="6174740"/>
            <wp:effectExtent l="0" t="0" r="0" b="0"/>
            <wp:docPr id="19" name="Imagen 19" descr="DIBUJOS DEL CIELO PARA COLOREAR ONLINE. DIBUJOS INFANTILES PARA ... - AZ 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IBUJOS DEL CIELO PARA COLOREAR ONLINE. DIBUJOS INFANTILES PARA ... - AZ  Dibuj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3" b="12162"/>
                    <a:stretch/>
                  </pic:blipFill>
                  <pic:spPr bwMode="auto">
                    <a:xfrm>
                      <a:off x="0" y="0"/>
                      <a:ext cx="6065603" cy="6196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22378F" w14:textId="6856F91F" w:rsidR="002C3332" w:rsidRPr="002C3332" w:rsidRDefault="002C3332" w:rsidP="002C3332"/>
    <w:p w14:paraId="6B9FF6B9" w14:textId="72C8F697" w:rsidR="002C3332" w:rsidRPr="002C3332" w:rsidRDefault="002C3332" w:rsidP="002C3332"/>
    <w:p w14:paraId="22A8E18A" w14:textId="43E12727" w:rsidR="002C3332" w:rsidRPr="002C3332" w:rsidRDefault="002C3332" w:rsidP="002C3332"/>
    <w:p w14:paraId="2FA7C99A" w14:textId="52EDE8E5" w:rsidR="002C3332" w:rsidRPr="002C3332" w:rsidRDefault="002C3332" w:rsidP="002C3332"/>
    <w:p w14:paraId="0C0C6BC4" w14:textId="538EF81F" w:rsidR="002C3332" w:rsidRPr="002C3332" w:rsidRDefault="002C3332" w:rsidP="002C3332"/>
    <w:p w14:paraId="2ED1A6C3" w14:textId="3BF75717" w:rsidR="002C3332" w:rsidRPr="002C3332" w:rsidRDefault="002C3332" w:rsidP="002C3332"/>
    <w:p w14:paraId="1AD4D570" w14:textId="720CF97C" w:rsidR="002C3332" w:rsidRPr="002C3332" w:rsidRDefault="002C3332" w:rsidP="002C333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8D08AA" w14:paraId="5F9D37E9" w14:textId="77777777" w:rsidTr="007A49B1">
        <w:trPr>
          <w:trHeight w:val="1120"/>
        </w:trPr>
        <w:tc>
          <w:tcPr>
            <w:tcW w:w="1018" w:type="dxa"/>
            <w:hideMark/>
          </w:tcPr>
          <w:p w14:paraId="690F3932" w14:textId="77777777" w:rsidR="008D08AA" w:rsidRDefault="008D08A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35CD5A24" wp14:editId="2207EDB3">
                  <wp:extent cx="476250" cy="5715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81219E5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9781ACB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FA8A4DA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3C92780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26FD06FC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5401AED6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2D76BC43" w14:textId="77777777" w:rsidR="008D08AA" w:rsidRDefault="008D08AA" w:rsidP="008D08AA">
      <w:pPr>
        <w:rPr>
          <w:noProof/>
        </w:rPr>
      </w:pPr>
    </w:p>
    <w:p w14:paraId="3F212F48" w14:textId="77777777" w:rsidR="008D08AA" w:rsidRDefault="008D08AA" w:rsidP="008D08AA"/>
    <w:p w14:paraId="771FA7EF" w14:textId="77777777" w:rsidR="008D08AA" w:rsidRDefault="008D08AA" w:rsidP="008D08AA"/>
    <w:p w14:paraId="7CAE90AC" w14:textId="77777777" w:rsidR="00272995" w:rsidRPr="00272995" w:rsidRDefault="008D08AA" w:rsidP="008D08AA">
      <w:pPr>
        <w:rPr>
          <w:rFonts w:ascii="Arial" w:hAnsi="Arial" w:cs="Arial"/>
          <w:b/>
          <w:noProof/>
          <w:sz w:val="28"/>
          <w:szCs w:val="28"/>
        </w:rPr>
      </w:pPr>
      <w:r w:rsidRPr="00272995">
        <w:rPr>
          <w:rFonts w:ascii="Arial" w:hAnsi="Arial" w:cs="Arial"/>
          <w:b/>
          <w:noProof/>
          <w:sz w:val="28"/>
          <w:szCs w:val="28"/>
        </w:rPr>
        <w:t>Actividad:</w:t>
      </w:r>
      <w:r w:rsidR="00BF572B" w:rsidRPr="00272995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147A604E" w14:textId="6A004894" w:rsidR="008D08AA" w:rsidRPr="007B2C76" w:rsidRDefault="00272995" w:rsidP="008D08AA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046E6C">
        <w:rPr>
          <w:rFonts w:ascii="Arial" w:hAnsi="Arial" w:cs="Arial"/>
          <w:noProof/>
          <w:sz w:val="28"/>
          <w:szCs w:val="28"/>
        </w:rPr>
        <w:t>Colorea la bandera Chilena. Píde</w:t>
      </w:r>
      <w:r w:rsidR="00BF572B">
        <w:rPr>
          <w:rFonts w:ascii="Arial" w:hAnsi="Arial" w:cs="Arial"/>
          <w:noProof/>
          <w:sz w:val="28"/>
          <w:szCs w:val="28"/>
        </w:rPr>
        <w:t xml:space="preserve"> a un adulto que lea o coloque</w:t>
      </w:r>
      <w:r w:rsidR="00046E6C">
        <w:rPr>
          <w:rFonts w:ascii="Arial" w:hAnsi="Arial" w:cs="Arial"/>
          <w:noProof/>
          <w:sz w:val="28"/>
          <w:szCs w:val="28"/>
        </w:rPr>
        <w:t xml:space="preserve"> en youtube nuestro himno Nacional. Repite varias veces hasta aprender</w:t>
      </w:r>
      <w:r w:rsidR="00BF572B">
        <w:rPr>
          <w:rFonts w:ascii="Arial" w:hAnsi="Arial" w:cs="Arial"/>
          <w:noProof/>
          <w:sz w:val="28"/>
          <w:szCs w:val="28"/>
        </w:rPr>
        <w:t>.</w:t>
      </w:r>
    </w:p>
    <w:p w14:paraId="76CBF50B" w14:textId="09848F86" w:rsidR="002C3332" w:rsidRPr="002C3332" w:rsidRDefault="002C3332" w:rsidP="002C3332"/>
    <w:p w14:paraId="3D82CA24" w14:textId="5D91A556" w:rsidR="002C3332" w:rsidRPr="002C3332" w:rsidRDefault="002C3332" w:rsidP="002C3332"/>
    <w:p w14:paraId="73E60415" w14:textId="5A378A78" w:rsidR="002C3332" w:rsidRDefault="002C3332" w:rsidP="008D08AA"/>
    <w:p w14:paraId="1FC80CB7" w14:textId="41634791" w:rsidR="002C3332" w:rsidRDefault="002C3332" w:rsidP="008D08AA">
      <w:pPr>
        <w:ind w:hanging="142"/>
        <w:rPr>
          <w:noProof/>
        </w:rPr>
      </w:pPr>
      <w:r>
        <w:rPr>
          <w:noProof/>
          <w:lang w:eastAsia="es-CL"/>
        </w:rPr>
        <w:drawing>
          <wp:inline distT="0" distB="0" distL="0" distR="0" wp14:anchorId="12CBB1EA" wp14:editId="0D264300">
            <wp:extent cx="5961380" cy="5960758"/>
            <wp:effectExtent l="0" t="0" r="1270" b="1905"/>
            <wp:docPr id="20" name="Imagen 20" descr="Día de la Bandera en Chile tarjetas banderas para imprimir y usar - Colorear  dibujos infa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ía de la Bandera en Chile tarjetas banderas para imprimir y usar - Colorear  dibujos infantile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660" r="3074" b="4632"/>
                    <a:stretch/>
                  </pic:blipFill>
                  <pic:spPr bwMode="auto">
                    <a:xfrm>
                      <a:off x="0" y="0"/>
                      <a:ext cx="5986986" cy="59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D6A15" w14:textId="3D74047E" w:rsidR="002C3332" w:rsidRPr="002C3332" w:rsidRDefault="002C3332" w:rsidP="002C3332"/>
    <w:p w14:paraId="26DD2C05" w14:textId="0DEE71EB" w:rsidR="002C3332" w:rsidRPr="002C3332" w:rsidRDefault="002C3332" w:rsidP="002C3332"/>
    <w:p w14:paraId="0F94FD65" w14:textId="61C9C7EF" w:rsidR="002C3332" w:rsidRPr="002C3332" w:rsidRDefault="002C3332" w:rsidP="002C3332"/>
    <w:p w14:paraId="1507F72A" w14:textId="6DA1C9D7" w:rsidR="002C3332" w:rsidRPr="002C3332" w:rsidRDefault="002C3332" w:rsidP="002C3332"/>
    <w:p w14:paraId="72C93729" w14:textId="2C561C0D" w:rsidR="002C3332" w:rsidRPr="002C3332" w:rsidRDefault="002C3332" w:rsidP="002C3332"/>
    <w:p w14:paraId="7E7EF7CF" w14:textId="67F5BF47" w:rsidR="002C3332" w:rsidRPr="002C3332" w:rsidRDefault="002C3332" w:rsidP="002C3332"/>
    <w:p w14:paraId="4431ACA2" w14:textId="51CF38E7" w:rsidR="002C3332" w:rsidRPr="002C3332" w:rsidRDefault="002C3332" w:rsidP="002C3332"/>
    <w:p w14:paraId="0759ED37" w14:textId="1FEE0D9B" w:rsidR="002C3332" w:rsidRPr="002C3332" w:rsidRDefault="002C3332" w:rsidP="002C333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8D08AA" w14:paraId="276DB6A7" w14:textId="77777777" w:rsidTr="007A49B1">
        <w:trPr>
          <w:trHeight w:val="1120"/>
        </w:trPr>
        <w:tc>
          <w:tcPr>
            <w:tcW w:w="1018" w:type="dxa"/>
            <w:hideMark/>
          </w:tcPr>
          <w:p w14:paraId="25369E9B" w14:textId="77777777" w:rsidR="008D08AA" w:rsidRDefault="008D08AA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3A45463" wp14:editId="5245FA09">
                  <wp:extent cx="476250" cy="5715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3B6F6B16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C6C0F79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189A5EB0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52F5595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33F3388E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4CD6A24" w14:textId="77777777" w:rsidR="008D08AA" w:rsidRDefault="008D08AA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704FAC3" w14:textId="77777777" w:rsidR="008D08AA" w:rsidRDefault="008D08AA" w:rsidP="008D08AA">
      <w:pPr>
        <w:rPr>
          <w:noProof/>
        </w:rPr>
      </w:pPr>
    </w:p>
    <w:p w14:paraId="5514D95D" w14:textId="77777777" w:rsidR="008D08AA" w:rsidRDefault="008D08AA" w:rsidP="008D08AA"/>
    <w:p w14:paraId="1BE3AC6A" w14:textId="77777777" w:rsidR="008D08AA" w:rsidRPr="00625F47" w:rsidRDefault="008D08AA" w:rsidP="008D08AA">
      <w:pPr>
        <w:rPr>
          <w:b/>
        </w:rPr>
      </w:pPr>
    </w:p>
    <w:p w14:paraId="085A1A01" w14:textId="05FA6F21" w:rsidR="008D08AA" w:rsidRPr="007B2C76" w:rsidRDefault="008D08AA" w:rsidP="008D08AA">
      <w:pPr>
        <w:rPr>
          <w:rFonts w:ascii="Arial" w:hAnsi="Arial" w:cs="Arial"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>Actividad:</w:t>
      </w:r>
      <w:r>
        <w:rPr>
          <w:rFonts w:ascii="Arial" w:hAnsi="Arial" w:cs="Arial"/>
          <w:noProof/>
          <w:sz w:val="28"/>
          <w:szCs w:val="28"/>
        </w:rPr>
        <w:t xml:space="preserve"> Rellena o pinta los </w:t>
      </w:r>
      <w:r w:rsidR="00BF572B">
        <w:rPr>
          <w:rFonts w:ascii="Arial" w:hAnsi="Arial" w:cs="Arial"/>
          <w:noProof/>
          <w:sz w:val="28"/>
          <w:szCs w:val="28"/>
        </w:rPr>
        <w:t>trajes del huaso y la huasita.</w:t>
      </w:r>
    </w:p>
    <w:p w14:paraId="0A8CB6BF" w14:textId="534B8325" w:rsidR="002C3332" w:rsidRDefault="002C3332" w:rsidP="002C3332">
      <w:pPr>
        <w:rPr>
          <w:noProof/>
        </w:rPr>
      </w:pPr>
    </w:p>
    <w:p w14:paraId="12F30068" w14:textId="6DB68964" w:rsidR="002C3332" w:rsidRDefault="002C3332" w:rsidP="002C3332">
      <w:pPr>
        <w:tabs>
          <w:tab w:val="left" w:pos="1010"/>
        </w:tabs>
      </w:pPr>
      <w:r>
        <w:tab/>
      </w:r>
    </w:p>
    <w:p w14:paraId="7CB2B3E6" w14:textId="20B8353A" w:rsidR="002C3332" w:rsidRDefault="00046E6C" w:rsidP="002C3332">
      <w:pPr>
        <w:tabs>
          <w:tab w:val="left" w:pos="1010"/>
        </w:tabs>
      </w:pPr>
      <w:r>
        <w:rPr>
          <w:noProof/>
          <w:lang w:eastAsia="es-CL"/>
        </w:rPr>
        <w:drawing>
          <wp:inline distT="0" distB="0" distL="0" distR="0" wp14:anchorId="55DEC89D" wp14:editId="69DA65B4">
            <wp:extent cx="6124275" cy="7553325"/>
            <wp:effectExtent l="0" t="0" r="0" b="0"/>
            <wp:docPr id="26" name="Imagen 26" descr="Huasito huasita | Decoración fiestas patrias chile, Chile para niños,  Fiesta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uasito huasita | Decoración fiestas patrias chile, Chile para niños,  Fiest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14600" r="2658"/>
                    <a:stretch/>
                  </pic:blipFill>
                  <pic:spPr bwMode="auto">
                    <a:xfrm>
                      <a:off x="0" y="0"/>
                      <a:ext cx="6130356" cy="75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83727" w14:textId="5A3570D1" w:rsidR="002C3332" w:rsidRDefault="002C3332" w:rsidP="002C3332">
      <w:pPr>
        <w:tabs>
          <w:tab w:val="left" w:pos="1010"/>
        </w:tabs>
        <w:rPr>
          <w:noProof/>
        </w:rPr>
      </w:pPr>
    </w:p>
    <w:p w14:paraId="0E6DB1DA" w14:textId="214CC047" w:rsidR="008D08AA" w:rsidRDefault="008D08AA" w:rsidP="008D08AA">
      <w:pPr>
        <w:rPr>
          <w:noProof/>
        </w:rPr>
      </w:pPr>
    </w:p>
    <w:p w14:paraId="1875CB5F" w14:textId="34062D5D" w:rsidR="00BF572B" w:rsidRDefault="00BF572B" w:rsidP="00BF572B"/>
    <w:p w14:paraId="7A7C1E7F" w14:textId="77777777" w:rsidR="00BF572B" w:rsidRPr="002C3332" w:rsidRDefault="00BF572B" w:rsidP="00BF572B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F572B" w14:paraId="77AEF829" w14:textId="77777777" w:rsidTr="007A49B1">
        <w:trPr>
          <w:trHeight w:val="1120"/>
        </w:trPr>
        <w:tc>
          <w:tcPr>
            <w:tcW w:w="1018" w:type="dxa"/>
            <w:hideMark/>
          </w:tcPr>
          <w:p w14:paraId="06AAF8C2" w14:textId="77777777" w:rsidR="00BF572B" w:rsidRDefault="00BF572B" w:rsidP="007A49B1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02581B2F" wp14:editId="091796EB">
                  <wp:extent cx="476250" cy="5715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815DF73" w14:textId="77777777" w:rsidR="00BF572B" w:rsidRDefault="00BF572B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2A2A28BA" w14:textId="77777777" w:rsidR="00BF572B" w:rsidRDefault="00BF572B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E693B44" w14:textId="77777777" w:rsidR="00BF572B" w:rsidRDefault="00BF572B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613756D" w14:textId="77777777" w:rsidR="00BF572B" w:rsidRDefault="00BF572B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38C8249" w14:textId="77777777" w:rsidR="00BF572B" w:rsidRDefault="00BF572B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406EDA06" w14:textId="77777777" w:rsidR="00BF572B" w:rsidRDefault="00BF572B" w:rsidP="007A49B1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0E7330E3" w14:textId="77777777" w:rsidR="00BF572B" w:rsidRDefault="00BF572B" w:rsidP="00BF572B">
      <w:pPr>
        <w:rPr>
          <w:noProof/>
        </w:rPr>
      </w:pPr>
    </w:p>
    <w:p w14:paraId="74272ED5" w14:textId="77777777" w:rsidR="00BF572B" w:rsidRDefault="00BF572B" w:rsidP="00BF572B"/>
    <w:p w14:paraId="1E3C8E54" w14:textId="77777777" w:rsidR="00BF572B" w:rsidRDefault="00BF572B" w:rsidP="00BF572B"/>
    <w:p w14:paraId="6901A335" w14:textId="77777777" w:rsidR="00046E6C" w:rsidRPr="00046E6C" w:rsidRDefault="00BF572B" w:rsidP="00BF572B">
      <w:pPr>
        <w:rPr>
          <w:rFonts w:ascii="Arial" w:hAnsi="Arial" w:cs="Arial"/>
          <w:b/>
          <w:noProof/>
          <w:sz w:val="28"/>
          <w:szCs w:val="28"/>
        </w:rPr>
      </w:pPr>
      <w:r w:rsidRPr="00046E6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142CE431" w14:textId="7EDF2275" w:rsidR="00BF572B" w:rsidRPr="007B2C76" w:rsidRDefault="00046E6C" w:rsidP="00BF572B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BF572B">
        <w:rPr>
          <w:rFonts w:ascii="Arial" w:hAnsi="Arial" w:cs="Arial"/>
          <w:noProof/>
          <w:sz w:val="28"/>
          <w:szCs w:val="28"/>
        </w:rPr>
        <w:t>Recorta y pega juegos típicos de nuestro país.</w:t>
      </w:r>
    </w:p>
    <w:p w14:paraId="193ADDB5" w14:textId="77777777" w:rsidR="00BF572B" w:rsidRDefault="00BF572B" w:rsidP="00BF572B">
      <w:pPr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BF572B" w14:paraId="623B8FAC" w14:textId="77777777" w:rsidTr="00BF572B">
        <w:tc>
          <w:tcPr>
            <w:tcW w:w="8828" w:type="dxa"/>
          </w:tcPr>
          <w:p w14:paraId="7FAD5802" w14:textId="77777777" w:rsidR="00BF572B" w:rsidRDefault="00BF572B" w:rsidP="00BF572B"/>
          <w:p w14:paraId="4981AEA8" w14:textId="77777777" w:rsidR="00BF572B" w:rsidRDefault="00BF572B" w:rsidP="00BF572B"/>
          <w:p w14:paraId="627AB092" w14:textId="77777777" w:rsidR="00BF572B" w:rsidRDefault="00BF572B" w:rsidP="00BF572B"/>
          <w:p w14:paraId="57C88796" w14:textId="77777777" w:rsidR="00BF572B" w:rsidRDefault="00BF572B" w:rsidP="00BF572B"/>
          <w:p w14:paraId="67DA2229" w14:textId="77777777" w:rsidR="00BF572B" w:rsidRDefault="00BF572B" w:rsidP="00BF572B"/>
          <w:p w14:paraId="374FC864" w14:textId="77777777" w:rsidR="00BF572B" w:rsidRDefault="00BF572B" w:rsidP="00BF572B"/>
          <w:p w14:paraId="2093BC91" w14:textId="77777777" w:rsidR="00BF572B" w:rsidRDefault="00BF572B" w:rsidP="00BF572B"/>
          <w:p w14:paraId="7CAA9C39" w14:textId="77777777" w:rsidR="00BF572B" w:rsidRDefault="00BF572B" w:rsidP="00BF572B"/>
          <w:p w14:paraId="616865E7" w14:textId="77777777" w:rsidR="00BF572B" w:rsidRDefault="00BF572B" w:rsidP="00BF572B"/>
          <w:p w14:paraId="7129FA2B" w14:textId="77777777" w:rsidR="00BF572B" w:rsidRDefault="00BF572B" w:rsidP="00BF572B"/>
          <w:p w14:paraId="31E00385" w14:textId="77777777" w:rsidR="00BF572B" w:rsidRDefault="00BF572B" w:rsidP="00BF572B"/>
          <w:p w14:paraId="1B7A1691" w14:textId="77777777" w:rsidR="00BF572B" w:rsidRDefault="00BF572B" w:rsidP="00BF572B"/>
          <w:p w14:paraId="367FB21C" w14:textId="77777777" w:rsidR="00BF572B" w:rsidRDefault="00BF572B" w:rsidP="00BF572B"/>
          <w:p w14:paraId="56D02178" w14:textId="77777777" w:rsidR="00BF572B" w:rsidRDefault="00BF572B" w:rsidP="00BF572B"/>
          <w:p w14:paraId="793743AF" w14:textId="77777777" w:rsidR="00BF572B" w:rsidRDefault="00BF572B" w:rsidP="00BF572B"/>
          <w:p w14:paraId="3F1746EC" w14:textId="77777777" w:rsidR="00BF572B" w:rsidRDefault="00BF572B" w:rsidP="00BF572B"/>
          <w:p w14:paraId="14ED33C7" w14:textId="77777777" w:rsidR="00BF572B" w:rsidRDefault="00BF572B" w:rsidP="00BF572B"/>
          <w:p w14:paraId="6383B022" w14:textId="77777777" w:rsidR="00BF572B" w:rsidRDefault="00BF572B" w:rsidP="00BF572B"/>
          <w:p w14:paraId="483BA80E" w14:textId="77777777" w:rsidR="00BF572B" w:rsidRDefault="00BF572B" w:rsidP="00BF572B"/>
          <w:p w14:paraId="42A5598B" w14:textId="77777777" w:rsidR="00BF572B" w:rsidRDefault="00BF572B" w:rsidP="00BF572B"/>
          <w:p w14:paraId="44AEC089" w14:textId="77777777" w:rsidR="00BF572B" w:rsidRDefault="00BF572B" w:rsidP="00BF572B"/>
          <w:p w14:paraId="18F30E20" w14:textId="77777777" w:rsidR="00BF572B" w:rsidRDefault="00BF572B" w:rsidP="00BF572B"/>
          <w:p w14:paraId="06A23364" w14:textId="77777777" w:rsidR="00BF572B" w:rsidRDefault="00BF572B" w:rsidP="00BF572B"/>
          <w:p w14:paraId="14F86EB2" w14:textId="77777777" w:rsidR="00BF572B" w:rsidRDefault="00BF572B" w:rsidP="00BF572B"/>
          <w:p w14:paraId="46204F81" w14:textId="77777777" w:rsidR="00BF572B" w:rsidRDefault="00BF572B" w:rsidP="00BF572B"/>
          <w:p w14:paraId="17A844B4" w14:textId="77777777" w:rsidR="00BF572B" w:rsidRDefault="00BF572B" w:rsidP="00BF572B"/>
          <w:p w14:paraId="66906963" w14:textId="77777777" w:rsidR="00BF572B" w:rsidRDefault="00BF572B" w:rsidP="00BF572B"/>
          <w:p w14:paraId="0D85E437" w14:textId="77777777" w:rsidR="00BF572B" w:rsidRDefault="00BF572B" w:rsidP="00BF572B"/>
          <w:p w14:paraId="238ECD2D" w14:textId="77777777" w:rsidR="00BF572B" w:rsidRDefault="00BF572B" w:rsidP="00BF572B"/>
          <w:p w14:paraId="1FDC2DEE" w14:textId="77777777" w:rsidR="00BF572B" w:rsidRDefault="00BF572B" w:rsidP="00BF572B"/>
          <w:p w14:paraId="4F97509D" w14:textId="77777777" w:rsidR="00BF572B" w:rsidRDefault="00BF572B" w:rsidP="00BF572B"/>
          <w:p w14:paraId="4474312A" w14:textId="77777777" w:rsidR="00BF572B" w:rsidRDefault="00BF572B" w:rsidP="00BF572B"/>
          <w:p w14:paraId="5E048519" w14:textId="77777777" w:rsidR="00BF572B" w:rsidRDefault="00BF572B" w:rsidP="00BF572B"/>
          <w:p w14:paraId="4CDD6DDE" w14:textId="77777777" w:rsidR="00BF572B" w:rsidRDefault="00BF572B" w:rsidP="00BF572B"/>
          <w:p w14:paraId="798589A1" w14:textId="77777777" w:rsidR="00BF572B" w:rsidRDefault="00BF572B" w:rsidP="00BF572B"/>
          <w:p w14:paraId="32F9B6AF" w14:textId="77777777" w:rsidR="00BF572B" w:rsidRDefault="00BF572B" w:rsidP="00BF572B"/>
          <w:p w14:paraId="7012E6BD" w14:textId="77777777" w:rsidR="00BF572B" w:rsidRDefault="00BF572B" w:rsidP="00BF572B"/>
          <w:p w14:paraId="25BF8A1A" w14:textId="77777777" w:rsidR="00BF572B" w:rsidRDefault="00BF572B" w:rsidP="00BF572B"/>
          <w:p w14:paraId="6E7922F0" w14:textId="77777777" w:rsidR="00BF572B" w:rsidRDefault="00BF572B" w:rsidP="00BF572B"/>
          <w:p w14:paraId="4A5D9425" w14:textId="77777777" w:rsidR="00BF572B" w:rsidRDefault="00BF572B" w:rsidP="00BF572B"/>
          <w:p w14:paraId="13338D4E" w14:textId="77777777" w:rsidR="00BF572B" w:rsidRDefault="00BF572B" w:rsidP="00BF572B"/>
          <w:p w14:paraId="65F6AFA0" w14:textId="77777777" w:rsidR="00BF572B" w:rsidRDefault="00BF572B" w:rsidP="00BF572B"/>
          <w:p w14:paraId="30DA7FF8" w14:textId="77777777" w:rsidR="00BF572B" w:rsidRDefault="00BF572B" w:rsidP="00BF572B"/>
          <w:p w14:paraId="528F0DFB" w14:textId="77777777" w:rsidR="00BF572B" w:rsidRDefault="00BF572B" w:rsidP="00BF572B"/>
          <w:p w14:paraId="1EBA480A" w14:textId="77777777" w:rsidR="00BF572B" w:rsidRDefault="00BF572B" w:rsidP="00BF572B"/>
          <w:p w14:paraId="6D71ED98" w14:textId="77777777" w:rsidR="00BF572B" w:rsidRDefault="00BF572B" w:rsidP="00BF572B"/>
          <w:p w14:paraId="2462DD5D" w14:textId="77777777" w:rsidR="00BF572B" w:rsidRDefault="00BF572B" w:rsidP="00BF572B"/>
          <w:p w14:paraId="5AAD2D47" w14:textId="77777777" w:rsidR="00BF572B" w:rsidRDefault="00BF572B" w:rsidP="00BF572B"/>
          <w:p w14:paraId="0EDA119D" w14:textId="77777777" w:rsidR="00BF572B" w:rsidRDefault="00BF572B" w:rsidP="00BF572B"/>
          <w:p w14:paraId="26388B0F" w14:textId="70E86845" w:rsidR="00BF572B" w:rsidRDefault="00BF572B" w:rsidP="00BF572B"/>
        </w:tc>
      </w:tr>
    </w:tbl>
    <w:p w14:paraId="17ED0240" w14:textId="40B4E6E1" w:rsidR="00BF572B" w:rsidRDefault="00BF572B" w:rsidP="00BF572B"/>
    <w:p w14:paraId="770A1409" w14:textId="58AF965A" w:rsidR="00F20861" w:rsidRDefault="00F20861" w:rsidP="00BF572B"/>
    <w:p w14:paraId="0A2BA4C3" w14:textId="77777777" w:rsidR="00F20861" w:rsidRPr="002C3332" w:rsidRDefault="00F20861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167B73AC" w14:textId="77777777" w:rsidTr="009C20D3">
        <w:trPr>
          <w:trHeight w:val="1120"/>
        </w:trPr>
        <w:tc>
          <w:tcPr>
            <w:tcW w:w="1018" w:type="dxa"/>
            <w:hideMark/>
          </w:tcPr>
          <w:p w14:paraId="475C8C61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ECC4252" wp14:editId="4D1902F4">
                  <wp:extent cx="476250" cy="5715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4824047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3E8B1DE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0FC75D4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10411A3D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2C984FEE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6A3F3905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91154D2" w14:textId="77777777" w:rsidR="00F20861" w:rsidRDefault="00F20861" w:rsidP="00F20861">
      <w:pPr>
        <w:rPr>
          <w:noProof/>
        </w:rPr>
      </w:pPr>
    </w:p>
    <w:p w14:paraId="48EFACC4" w14:textId="77777777" w:rsidR="00F20861" w:rsidRDefault="00F20861" w:rsidP="00F20861"/>
    <w:p w14:paraId="2DC3C90D" w14:textId="77777777" w:rsidR="00F20861" w:rsidRDefault="00F20861" w:rsidP="00F20861"/>
    <w:p w14:paraId="36339AA3" w14:textId="77777777" w:rsidR="00046E6C" w:rsidRPr="00625F47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4B04B623" w14:textId="74C1D4F9" w:rsidR="00F20861" w:rsidRPr="007B2C76" w:rsidRDefault="00046E6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CD6FFF">
        <w:rPr>
          <w:rFonts w:ascii="Arial" w:hAnsi="Arial" w:cs="Arial"/>
          <w:noProof/>
          <w:sz w:val="28"/>
          <w:szCs w:val="28"/>
        </w:rPr>
        <w:t xml:space="preserve">Cuenta y escribe el número según la cantidad </w:t>
      </w:r>
      <w:r>
        <w:rPr>
          <w:rFonts w:ascii="Arial" w:hAnsi="Arial" w:cs="Arial"/>
          <w:noProof/>
          <w:sz w:val="28"/>
          <w:szCs w:val="28"/>
        </w:rPr>
        <w:t xml:space="preserve">de elementos que tiene </w:t>
      </w:r>
      <w:r w:rsidR="00CD6FFF">
        <w:rPr>
          <w:rFonts w:ascii="Arial" w:hAnsi="Arial" w:cs="Arial"/>
          <w:noProof/>
          <w:sz w:val="28"/>
          <w:szCs w:val="28"/>
        </w:rPr>
        <w:t>cada conjunto</w:t>
      </w:r>
      <w:r>
        <w:rPr>
          <w:rFonts w:ascii="Arial" w:hAnsi="Arial" w:cs="Arial"/>
          <w:noProof/>
          <w:sz w:val="28"/>
          <w:szCs w:val="28"/>
        </w:rPr>
        <w:t>.</w:t>
      </w:r>
    </w:p>
    <w:p w14:paraId="36637D9D" w14:textId="4B1442FA" w:rsidR="00CD6FFF" w:rsidRDefault="00CD6FFF" w:rsidP="00BF572B">
      <w:pPr>
        <w:rPr>
          <w:noProof/>
        </w:rPr>
      </w:pPr>
    </w:p>
    <w:p w14:paraId="6327E8EA" w14:textId="563E7D8D" w:rsidR="00F20861" w:rsidRDefault="00F20861" w:rsidP="00BF572B">
      <w:r>
        <w:rPr>
          <w:noProof/>
          <w:lang w:eastAsia="es-CL"/>
        </w:rPr>
        <w:drawing>
          <wp:inline distT="0" distB="0" distL="0" distR="0" wp14:anchorId="6BB8C1C3" wp14:editId="4E26F1E1">
            <wp:extent cx="5740400" cy="7534275"/>
            <wp:effectExtent l="0" t="0" r="0" b="9525"/>
            <wp:docPr id="32" name="Imagen 32" descr="Números del 0 al 10: primer grado - Material de Aprendiz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úmeros del 0 al 10: primer grado - Material de Aprendizaj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11214" r="12084" b="19090"/>
                    <a:stretch/>
                  </pic:blipFill>
                  <pic:spPr bwMode="auto">
                    <a:xfrm>
                      <a:off x="0" y="0"/>
                      <a:ext cx="5754838" cy="75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06C35" w14:textId="58640F8F" w:rsidR="00F20861" w:rsidRPr="00F20861" w:rsidRDefault="00F20861" w:rsidP="00F20861"/>
    <w:p w14:paraId="11B5C6C8" w14:textId="0597945E" w:rsidR="00F20861" w:rsidRPr="00F20861" w:rsidRDefault="00F20861" w:rsidP="00F20861"/>
    <w:p w14:paraId="232385FC" w14:textId="24D7D1FD" w:rsidR="00F20861" w:rsidRPr="00F20861" w:rsidRDefault="00F20861" w:rsidP="00F20861"/>
    <w:p w14:paraId="71B904DF" w14:textId="7123A30F" w:rsidR="00106ECF" w:rsidRDefault="00106ECF" w:rsidP="00F20861"/>
    <w:p w14:paraId="43A8BC5E" w14:textId="77777777" w:rsidR="00106ECF" w:rsidRPr="002C3332" w:rsidRDefault="00106ECF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58071364" w14:textId="77777777" w:rsidTr="009C20D3">
        <w:trPr>
          <w:trHeight w:val="1120"/>
        </w:trPr>
        <w:tc>
          <w:tcPr>
            <w:tcW w:w="1018" w:type="dxa"/>
            <w:hideMark/>
          </w:tcPr>
          <w:p w14:paraId="2770C8ED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4014203E" wp14:editId="5F25C3E9">
                  <wp:extent cx="476250" cy="5715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CD8E259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770374B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4705EC3F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94508F9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78761B5C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66048FA1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227FBF7E" w14:textId="77777777" w:rsidR="00F20861" w:rsidRDefault="00F20861" w:rsidP="00F20861">
      <w:pPr>
        <w:rPr>
          <w:noProof/>
        </w:rPr>
      </w:pPr>
    </w:p>
    <w:p w14:paraId="19E20849" w14:textId="77777777" w:rsidR="00F20861" w:rsidRDefault="00F20861" w:rsidP="00F20861"/>
    <w:p w14:paraId="0F64A540" w14:textId="77777777" w:rsidR="00F20861" w:rsidRDefault="00F20861" w:rsidP="00F20861"/>
    <w:p w14:paraId="7020073E" w14:textId="77777777" w:rsidR="00046E6C" w:rsidRPr="00625F47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625F47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23243BBA" w14:textId="17C2D009" w:rsidR="00F20861" w:rsidRPr="007B2C76" w:rsidRDefault="00046E6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06ECF">
        <w:rPr>
          <w:rFonts w:ascii="Arial" w:hAnsi="Arial" w:cs="Arial"/>
          <w:noProof/>
          <w:sz w:val="28"/>
          <w:szCs w:val="28"/>
        </w:rPr>
        <w:t>Grafica el número y pinta la cantidad de ositos que indica el número.</w:t>
      </w:r>
    </w:p>
    <w:p w14:paraId="52158A59" w14:textId="2F197BFB" w:rsidR="00F20861" w:rsidRDefault="00F20861" w:rsidP="00F20861">
      <w:r>
        <w:rPr>
          <w:noProof/>
          <w:lang w:eastAsia="es-CL"/>
        </w:rPr>
        <w:drawing>
          <wp:inline distT="0" distB="0" distL="0" distR="0" wp14:anchorId="5CF28A5C" wp14:editId="644DD75C">
            <wp:extent cx="5751830" cy="7878725"/>
            <wp:effectExtent l="0" t="0" r="127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8607" r="2806" b="1216"/>
                    <a:stretch/>
                  </pic:blipFill>
                  <pic:spPr bwMode="auto">
                    <a:xfrm>
                      <a:off x="0" y="0"/>
                      <a:ext cx="5761877" cy="789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30E78D" w14:textId="542FD833" w:rsidR="00F20861" w:rsidRPr="00F20861" w:rsidRDefault="00F20861" w:rsidP="00F20861"/>
    <w:p w14:paraId="4A85FD69" w14:textId="115779AB" w:rsidR="00F20861" w:rsidRPr="00F20861" w:rsidRDefault="00F20861" w:rsidP="00F20861"/>
    <w:p w14:paraId="63E34466" w14:textId="20C3EE80" w:rsidR="00F20861" w:rsidRPr="00F20861" w:rsidRDefault="00F20861" w:rsidP="00F20861"/>
    <w:p w14:paraId="17A15821" w14:textId="23BEA33C" w:rsidR="00F20861" w:rsidRPr="00F20861" w:rsidRDefault="00F20861" w:rsidP="00F20861"/>
    <w:p w14:paraId="7C471030" w14:textId="77777777" w:rsidR="00F20861" w:rsidRPr="002C3332" w:rsidRDefault="00F20861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29C17365" w14:textId="77777777" w:rsidTr="009C20D3">
        <w:trPr>
          <w:trHeight w:val="1120"/>
        </w:trPr>
        <w:tc>
          <w:tcPr>
            <w:tcW w:w="1018" w:type="dxa"/>
            <w:hideMark/>
          </w:tcPr>
          <w:p w14:paraId="4D44EEC2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443A3DD6" wp14:editId="0963108A">
                  <wp:extent cx="476250" cy="57150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88862EA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3478E1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7B21DA98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CCBF0CE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16E1E4C8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3128D3E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7D74A482" w14:textId="77777777" w:rsidR="00F20861" w:rsidRDefault="00F20861" w:rsidP="00F20861">
      <w:pPr>
        <w:rPr>
          <w:noProof/>
        </w:rPr>
      </w:pPr>
    </w:p>
    <w:p w14:paraId="7ED7FF9E" w14:textId="77777777" w:rsidR="00F20861" w:rsidRDefault="00F20861" w:rsidP="00F20861"/>
    <w:p w14:paraId="3F763BEC" w14:textId="77777777" w:rsidR="00F20861" w:rsidRDefault="00F20861" w:rsidP="00F20861"/>
    <w:p w14:paraId="5C2260C4" w14:textId="0FFB7AE0" w:rsidR="00F20861" w:rsidRPr="00106ECF" w:rsidRDefault="00F20861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Actividad: </w:t>
      </w:r>
      <w:r w:rsidR="00106ECF">
        <w:rPr>
          <w:rFonts w:ascii="Arial" w:hAnsi="Arial" w:cs="Arial"/>
          <w:noProof/>
          <w:sz w:val="28"/>
          <w:szCs w:val="28"/>
        </w:rPr>
        <w:t>Grafica los números del 1 al 5.</w:t>
      </w:r>
    </w:p>
    <w:p w14:paraId="497A2A37" w14:textId="77777777" w:rsidR="00106ECF" w:rsidRDefault="00106ECF" w:rsidP="00F20861">
      <w:pPr>
        <w:rPr>
          <w:noProof/>
        </w:rPr>
      </w:pPr>
    </w:p>
    <w:p w14:paraId="0E419276" w14:textId="2BF3F7E7" w:rsidR="00F20861" w:rsidRDefault="006D79C9" w:rsidP="00F20861">
      <w:r>
        <w:rPr>
          <w:noProof/>
          <w:lang w:eastAsia="es-CL"/>
        </w:rPr>
        <w:drawing>
          <wp:inline distT="0" distB="0" distL="0" distR="0" wp14:anchorId="6F252912" wp14:editId="60F1DCFE">
            <wp:extent cx="5539563" cy="3677920"/>
            <wp:effectExtent l="0" t="0" r="4445" b="0"/>
            <wp:docPr id="39" name="Imagen 39" descr="Más Pines para tu tablero Kinder | Actividades de matemáticas preescolares,  Imprimibles para preescolar, Matemáticas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ás Pines para tu tablero Kinder | Actividades de matemáticas preescolares,  Imprimibles para preescolar, Matemáticas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9"/>
                    <a:stretch/>
                  </pic:blipFill>
                  <pic:spPr bwMode="auto">
                    <a:xfrm>
                      <a:off x="0" y="0"/>
                      <a:ext cx="5583113" cy="370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CF50C" w14:textId="4461D19C" w:rsidR="00F20861" w:rsidRDefault="00F20861" w:rsidP="00F20861"/>
    <w:p w14:paraId="1C7110A8" w14:textId="77777777" w:rsidR="00106ECF" w:rsidRDefault="00106ECF" w:rsidP="00106ECF">
      <w:pPr>
        <w:rPr>
          <w:rFonts w:ascii="Arial" w:hAnsi="Arial" w:cs="Arial"/>
          <w:noProof/>
          <w:sz w:val="28"/>
          <w:szCs w:val="28"/>
        </w:rPr>
      </w:pPr>
    </w:p>
    <w:p w14:paraId="570B4220" w14:textId="77777777" w:rsidR="00106ECF" w:rsidRDefault="00106ECF" w:rsidP="00106ECF">
      <w:pPr>
        <w:rPr>
          <w:rFonts w:ascii="Arial" w:hAnsi="Arial" w:cs="Arial"/>
          <w:noProof/>
          <w:sz w:val="28"/>
          <w:szCs w:val="28"/>
        </w:rPr>
      </w:pPr>
    </w:p>
    <w:p w14:paraId="307A1E18" w14:textId="77777777" w:rsidR="00046E6C" w:rsidRPr="00046E6C" w:rsidRDefault="00106ECF" w:rsidP="00106ECF">
      <w:pPr>
        <w:rPr>
          <w:rFonts w:ascii="Arial" w:hAnsi="Arial" w:cs="Arial"/>
          <w:b/>
          <w:noProof/>
          <w:sz w:val="28"/>
          <w:szCs w:val="28"/>
        </w:rPr>
      </w:pPr>
      <w:r w:rsidRPr="00046E6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731DE462" w14:textId="786164AD" w:rsidR="00106ECF" w:rsidRPr="00046E6C" w:rsidRDefault="00106ECF" w:rsidP="00046E6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046E6C">
        <w:rPr>
          <w:rFonts w:ascii="Arial" w:hAnsi="Arial" w:cs="Arial"/>
          <w:noProof/>
          <w:sz w:val="28"/>
          <w:szCs w:val="28"/>
        </w:rPr>
        <w:t>Grafica los números del 1 al 10.</w:t>
      </w:r>
    </w:p>
    <w:p w14:paraId="2B29CEED" w14:textId="77777777" w:rsidR="00106ECF" w:rsidRDefault="00106ECF" w:rsidP="00F20861"/>
    <w:p w14:paraId="4DA0B2EB" w14:textId="77777777" w:rsidR="00106ECF" w:rsidRDefault="00106ECF" w:rsidP="00106ECF">
      <w:r>
        <w:rPr>
          <w:noProof/>
          <w:lang w:eastAsia="es-CL"/>
        </w:rPr>
        <w:drawing>
          <wp:inline distT="0" distB="0" distL="0" distR="0" wp14:anchorId="28FCC627" wp14:editId="62C9F413">
            <wp:extent cx="5560828" cy="2359660"/>
            <wp:effectExtent l="0" t="0" r="1905" b="2540"/>
            <wp:docPr id="50" name="Imagen 50" descr="Cuadernos - Aprendemos los Números, Conteo y Trazos | Materiales Educativos  para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uadernos - Aprendemos los Números, Conteo y Trazos | Materiales Educativos  para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2" t="30417" r="6009" b="14678"/>
                    <a:stretch/>
                  </pic:blipFill>
                  <pic:spPr bwMode="auto">
                    <a:xfrm>
                      <a:off x="0" y="0"/>
                      <a:ext cx="5568896" cy="23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3F9468" w14:textId="1B2D40E3" w:rsidR="00F20861" w:rsidRDefault="00F20861" w:rsidP="00F20861"/>
    <w:p w14:paraId="321EF58B" w14:textId="68BEAE5C" w:rsidR="00F20861" w:rsidRDefault="00F20861" w:rsidP="00F20861"/>
    <w:p w14:paraId="7633E998" w14:textId="409554D2" w:rsidR="00F20861" w:rsidRDefault="00F20861" w:rsidP="00F20861"/>
    <w:p w14:paraId="76EFE320" w14:textId="77777777" w:rsidR="00F20861" w:rsidRPr="002C3332" w:rsidRDefault="00F20861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484FFB37" w14:textId="77777777" w:rsidTr="009C20D3">
        <w:trPr>
          <w:trHeight w:val="1120"/>
        </w:trPr>
        <w:tc>
          <w:tcPr>
            <w:tcW w:w="1018" w:type="dxa"/>
            <w:hideMark/>
          </w:tcPr>
          <w:p w14:paraId="6BE93F3A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5F4A17CA" wp14:editId="387F7D98">
                  <wp:extent cx="476250" cy="5715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E2B96F8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94B8E86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2A769D9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B946207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3681893A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227A4905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F6541E0" w14:textId="77777777" w:rsidR="00F20861" w:rsidRDefault="00F20861" w:rsidP="00F20861">
      <w:pPr>
        <w:rPr>
          <w:noProof/>
        </w:rPr>
      </w:pPr>
    </w:p>
    <w:p w14:paraId="2A9D007F" w14:textId="77777777" w:rsidR="00F20861" w:rsidRDefault="00F20861" w:rsidP="00F20861"/>
    <w:p w14:paraId="6428E4F9" w14:textId="77777777" w:rsidR="00F20861" w:rsidRDefault="00F20861" w:rsidP="00F20861"/>
    <w:p w14:paraId="718A88F5" w14:textId="77777777" w:rsidR="00046E6C" w:rsidRPr="00B02C3C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0FE50053" w14:textId="204ED002" w:rsidR="00F20861" w:rsidRPr="007B2C76" w:rsidRDefault="00046E6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06ECF">
        <w:rPr>
          <w:rFonts w:ascii="Arial" w:hAnsi="Arial" w:cs="Arial"/>
          <w:noProof/>
          <w:sz w:val="28"/>
          <w:szCs w:val="28"/>
        </w:rPr>
        <w:t xml:space="preserve">Dibuja los elementos que faltan en </w:t>
      </w:r>
      <w:r w:rsidR="006912EC">
        <w:rPr>
          <w:rFonts w:ascii="Arial" w:hAnsi="Arial" w:cs="Arial"/>
          <w:noProof/>
          <w:sz w:val="28"/>
          <w:szCs w:val="28"/>
        </w:rPr>
        <w:t>los</w:t>
      </w:r>
      <w:r w:rsidR="00106ECF">
        <w:rPr>
          <w:rFonts w:ascii="Arial" w:hAnsi="Arial" w:cs="Arial"/>
          <w:noProof/>
          <w:sz w:val="28"/>
          <w:szCs w:val="28"/>
        </w:rPr>
        <w:t xml:space="preserve"> conjunto</w:t>
      </w:r>
      <w:r w:rsidR="006912EC">
        <w:rPr>
          <w:rFonts w:ascii="Arial" w:hAnsi="Arial" w:cs="Arial"/>
          <w:noProof/>
          <w:sz w:val="28"/>
          <w:szCs w:val="28"/>
        </w:rPr>
        <w:t>s</w:t>
      </w:r>
      <w:r w:rsidR="00B02C3C">
        <w:rPr>
          <w:rFonts w:ascii="Arial" w:hAnsi="Arial" w:cs="Arial"/>
          <w:noProof/>
          <w:sz w:val="28"/>
          <w:szCs w:val="28"/>
        </w:rPr>
        <w:t>, hasta completar la cantidad que indica el número.</w:t>
      </w:r>
    </w:p>
    <w:p w14:paraId="7F0F35B4" w14:textId="058C3FD8" w:rsidR="00F20861" w:rsidRDefault="00F20861" w:rsidP="00F20861"/>
    <w:p w14:paraId="0B71F6CD" w14:textId="009CA499" w:rsidR="00106ECF" w:rsidRPr="00B02C3C" w:rsidRDefault="006D79C9" w:rsidP="00106ECF">
      <w:r>
        <w:rPr>
          <w:noProof/>
          <w:lang w:eastAsia="es-CL"/>
        </w:rPr>
        <w:drawing>
          <wp:inline distT="0" distB="0" distL="0" distR="0" wp14:anchorId="16BB534E" wp14:editId="27F4E218">
            <wp:extent cx="5688330" cy="4157330"/>
            <wp:effectExtent l="0" t="0" r="7620" b="0"/>
            <wp:docPr id="41" name="Imagen 41" descr="Problemas numéricos para escolares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blemas numéricos para escolares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1" t="12889" r="4458" b="6193"/>
                    <a:stretch/>
                  </pic:blipFill>
                  <pic:spPr bwMode="auto">
                    <a:xfrm>
                      <a:off x="0" y="0"/>
                      <a:ext cx="5708660" cy="417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7372B" w14:textId="77777777" w:rsidR="00B02C3C" w:rsidRPr="00B02C3C" w:rsidRDefault="00106ECF" w:rsidP="00106ECF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10722B8F" w14:textId="7D859B07" w:rsidR="00106ECF" w:rsidRPr="007B2C76" w:rsidRDefault="00B02C3C" w:rsidP="00106ECF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06ECF">
        <w:rPr>
          <w:rFonts w:ascii="Arial" w:hAnsi="Arial" w:cs="Arial"/>
          <w:noProof/>
          <w:sz w:val="28"/>
          <w:szCs w:val="28"/>
        </w:rPr>
        <w:t xml:space="preserve">Dibuja los elementos que faltan en </w:t>
      </w:r>
      <w:r w:rsidR="006912EC">
        <w:rPr>
          <w:rFonts w:ascii="Arial" w:hAnsi="Arial" w:cs="Arial"/>
          <w:noProof/>
          <w:sz w:val="28"/>
          <w:szCs w:val="28"/>
        </w:rPr>
        <w:t>los</w:t>
      </w:r>
      <w:r w:rsidR="00106ECF">
        <w:rPr>
          <w:rFonts w:ascii="Arial" w:hAnsi="Arial" w:cs="Arial"/>
          <w:noProof/>
          <w:sz w:val="28"/>
          <w:szCs w:val="28"/>
        </w:rPr>
        <w:t xml:space="preserve"> conjunto</w:t>
      </w:r>
      <w:r w:rsidR="006912EC">
        <w:rPr>
          <w:rFonts w:ascii="Arial" w:hAnsi="Arial" w:cs="Arial"/>
          <w:noProof/>
          <w:sz w:val="28"/>
          <w:szCs w:val="28"/>
        </w:rPr>
        <w:t>s</w:t>
      </w:r>
      <w:r w:rsidR="00625F47">
        <w:rPr>
          <w:rFonts w:ascii="Arial" w:hAnsi="Arial" w:cs="Arial"/>
          <w:noProof/>
          <w:sz w:val="28"/>
          <w:szCs w:val="28"/>
        </w:rPr>
        <w:t>, hasta completar la cantidad que indica el número.</w:t>
      </w:r>
    </w:p>
    <w:p w14:paraId="078D0446" w14:textId="77777777" w:rsidR="00106ECF" w:rsidRDefault="00106ECF" w:rsidP="00F20861"/>
    <w:p w14:paraId="018EAB5E" w14:textId="77DF95D1" w:rsidR="00106ECF" w:rsidRPr="002C3332" w:rsidRDefault="006D79C9" w:rsidP="006912EC">
      <w:r>
        <w:rPr>
          <w:noProof/>
          <w:lang w:eastAsia="es-CL"/>
        </w:rPr>
        <w:drawing>
          <wp:inline distT="0" distB="0" distL="0" distR="0" wp14:anchorId="2F2067AC" wp14:editId="34D6C89A">
            <wp:extent cx="5932967" cy="3508375"/>
            <wp:effectExtent l="0" t="0" r="0" b="0"/>
            <wp:docPr id="42" name="Imagen 42" descr="Maestr@s de infantil: LÓGICA-MATEMÁTICA | Matematicas, Cuaderno de  lectoescritura, Matematicas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estr@s de infantil: LÓGICA-MATEMÁTICA | Matematicas, Cuaderno de  lectoescritura, Matematicas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6" t="24562" r="3929" b="7805"/>
                    <a:stretch/>
                  </pic:blipFill>
                  <pic:spPr bwMode="auto">
                    <a:xfrm>
                      <a:off x="0" y="0"/>
                      <a:ext cx="5951625" cy="351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56CABA0C" w14:textId="77777777" w:rsidTr="009C20D3">
        <w:trPr>
          <w:trHeight w:val="1120"/>
        </w:trPr>
        <w:tc>
          <w:tcPr>
            <w:tcW w:w="1018" w:type="dxa"/>
            <w:hideMark/>
          </w:tcPr>
          <w:p w14:paraId="3E5C0929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532DBE0D" wp14:editId="1CE0E718">
                  <wp:extent cx="476250" cy="5715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6BD82E9A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F80B97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856E25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8351517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777012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0B73067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A504383" w14:textId="77777777" w:rsidR="00F20861" w:rsidRDefault="00F20861" w:rsidP="00F20861">
      <w:pPr>
        <w:rPr>
          <w:noProof/>
        </w:rPr>
      </w:pPr>
    </w:p>
    <w:p w14:paraId="343ADAAC" w14:textId="77777777" w:rsidR="00F20861" w:rsidRDefault="00F20861" w:rsidP="00F20861"/>
    <w:p w14:paraId="50E3C968" w14:textId="77777777" w:rsidR="00F20861" w:rsidRDefault="00F20861" w:rsidP="00F20861"/>
    <w:p w14:paraId="5DC1E7D5" w14:textId="77777777" w:rsidR="00B02C3C" w:rsidRPr="00B02C3C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4DB27B37" w14:textId="4B64FF59" w:rsidR="00F20861" w:rsidRPr="007B2C76" w:rsidRDefault="00B02C3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6912EC">
        <w:rPr>
          <w:rFonts w:ascii="Arial" w:hAnsi="Arial" w:cs="Arial"/>
          <w:noProof/>
          <w:sz w:val="28"/>
          <w:szCs w:val="28"/>
        </w:rPr>
        <w:t xml:space="preserve">Resuelve las </w:t>
      </w:r>
      <w:r>
        <w:rPr>
          <w:rFonts w:ascii="Arial" w:hAnsi="Arial" w:cs="Arial"/>
          <w:noProof/>
          <w:sz w:val="28"/>
          <w:szCs w:val="28"/>
        </w:rPr>
        <w:t xml:space="preserve">siguiente </w:t>
      </w:r>
      <w:r w:rsidR="006912EC">
        <w:rPr>
          <w:rFonts w:ascii="Arial" w:hAnsi="Arial" w:cs="Arial"/>
          <w:noProof/>
          <w:sz w:val="28"/>
          <w:szCs w:val="28"/>
        </w:rPr>
        <w:t>adiciones (sumas).</w:t>
      </w:r>
    </w:p>
    <w:p w14:paraId="69DF750F" w14:textId="77777777" w:rsidR="006912EC" w:rsidRDefault="006912EC" w:rsidP="00CD6FFF">
      <w:pPr>
        <w:rPr>
          <w:noProof/>
        </w:rPr>
      </w:pPr>
    </w:p>
    <w:p w14:paraId="16A16692" w14:textId="77777777" w:rsidR="006912EC" w:rsidRDefault="006912EC" w:rsidP="00CD6FFF">
      <w:pPr>
        <w:rPr>
          <w:noProof/>
        </w:rPr>
      </w:pPr>
    </w:p>
    <w:p w14:paraId="71E8D7E4" w14:textId="3C9AB869" w:rsidR="00CD6FFF" w:rsidRDefault="00CD6FFF" w:rsidP="00CD6FFF">
      <w:pPr>
        <w:rPr>
          <w:rFonts w:ascii="Arial" w:hAnsi="Arial" w:cs="Arial"/>
          <w:noProof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CAF40A4" wp14:editId="3593DC79">
            <wp:extent cx="5337175" cy="6560289"/>
            <wp:effectExtent l="0" t="0" r="0" b="0"/>
            <wp:docPr id="47" name="Imagen 47" descr="Las sumas para niños de primaria – CUCA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as sumas para niños de primaria – CUCALUNA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r="5764"/>
                    <a:stretch/>
                  </pic:blipFill>
                  <pic:spPr bwMode="auto">
                    <a:xfrm>
                      <a:off x="0" y="0"/>
                      <a:ext cx="5362222" cy="65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A3DCDA" w14:textId="7B0E4C8C" w:rsidR="00F20861" w:rsidRDefault="00F20861" w:rsidP="00F20861"/>
    <w:p w14:paraId="6E9B85FA" w14:textId="5F6FB00B" w:rsidR="00F20861" w:rsidRDefault="00F20861" w:rsidP="00F20861"/>
    <w:p w14:paraId="5AC1894F" w14:textId="4DBD8A71" w:rsidR="00F20861" w:rsidRDefault="00F20861" w:rsidP="00F20861"/>
    <w:p w14:paraId="7B74FCB8" w14:textId="52101FB8" w:rsidR="00F20861" w:rsidRDefault="00F20861" w:rsidP="00F20861"/>
    <w:p w14:paraId="4F9DBFDE" w14:textId="71D6824F" w:rsidR="00F20861" w:rsidRDefault="00F20861" w:rsidP="00F20861"/>
    <w:p w14:paraId="4D5208A9" w14:textId="5F230DE4" w:rsidR="00F20861" w:rsidRDefault="00F20861" w:rsidP="00F20861"/>
    <w:p w14:paraId="0C5BF633" w14:textId="77777777" w:rsidR="00F20861" w:rsidRPr="002C3332" w:rsidRDefault="00F20861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480A6661" w14:textId="77777777" w:rsidTr="009C20D3">
        <w:trPr>
          <w:trHeight w:val="1120"/>
        </w:trPr>
        <w:tc>
          <w:tcPr>
            <w:tcW w:w="1018" w:type="dxa"/>
            <w:hideMark/>
          </w:tcPr>
          <w:p w14:paraId="3F00AD89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41081636" wp14:editId="6E48DFCB">
                  <wp:extent cx="476250" cy="5715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180E44A7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66C7303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39852AB5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44C43BE5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373A876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5B6836C7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52067B44" w14:textId="77777777" w:rsidR="00F20861" w:rsidRDefault="00F20861" w:rsidP="00F20861">
      <w:pPr>
        <w:rPr>
          <w:noProof/>
        </w:rPr>
      </w:pPr>
    </w:p>
    <w:p w14:paraId="5DB3CC59" w14:textId="77777777" w:rsidR="00F20861" w:rsidRDefault="00F20861" w:rsidP="00F20861"/>
    <w:p w14:paraId="55B35AB5" w14:textId="77777777" w:rsidR="00F20861" w:rsidRPr="00B02C3C" w:rsidRDefault="00F20861" w:rsidP="00F20861">
      <w:pPr>
        <w:rPr>
          <w:b/>
        </w:rPr>
      </w:pPr>
    </w:p>
    <w:p w14:paraId="5CDE12C8" w14:textId="77777777" w:rsidR="00B02C3C" w:rsidRPr="00B02C3C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38AFB27D" w14:textId="4E83633D" w:rsidR="00F20861" w:rsidRPr="00CD6FFF" w:rsidRDefault="00B02C3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6912EC">
        <w:rPr>
          <w:rFonts w:ascii="Arial" w:hAnsi="Arial" w:cs="Arial"/>
          <w:noProof/>
          <w:sz w:val="28"/>
          <w:szCs w:val="28"/>
        </w:rPr>
        <w:t>Resuelve las sumas. Cuenta y escribe el total.</w:t>
      </w:r>
    </w:p>
    <w:p w14:paraId="7D23F789" w14:textId="15AB8F6F" w:rsidR="00F20861" w:rsidRDefault="00F20861" w:rsidP="00F20861"/>
    <w:p w14:paraId="71AA55AF" w14:textId="2347444F" w:rsidR="00CD6FFF" w:rsidRDefault="00CD6FFF" w:rsidP="00F20861">
      <w:r>
        <w:rPr>
          <w:noProof/>
          <w:lang w:eastAsia="es-CL"/>
        </w:rPr>
        <w:drawing>
          <wp:inline distT="0" distB="0" distL="0" distR="0" wp14:anchorId="347D9D66" wp14:editId="04A56A0E">
            <wp:extent cx="5422265" cy="6964325"/>
            <wp:effectExtent l="0" t="0" r="6985" b="8255"/>
            <wp:docPr id="44" name="Imagen 44" descr="Sumas con dibujos de flores. Fichas de matemáticas para niños. |  Matemáticas para niños, Fichas de matematicas, Actividades de matemáticas  pre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mas con dibujos de flores. Fichas de matemáticas para niños. |  Matemáticas para niños, Fichas de matematicas, Actividades de matemáticas  pre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2" r="6646" b="5493"/>
                    <a:stretch/>
                  </pic:blipFill>
                  <pic:spPr bwMode="auto">
                    <a:xfrm>
                      <a:off x="0" y="0"/>
                      <a:ext cx="5432730" cy="697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9342D" w14:textId="6BA37238" w:rsidR="00CD6FFF" w:rsidRDefault="00CD6FFF" w:rsidP="00F20861"/>
    <w:p w14:paraId="7861C04E" w14:textId="591B7B2D" w:rsidR="00CD6FFF" w:rsidRDefault="00CD6FFF" w:rsidP="00F20861"/>
    <w:p w14:paraId="0E515D85" w14:textId="627D6792" w:rsidR="00CD6FFF" w:rsidRDefault="00CD6FFF" w:rsidP="00F20861"/>
    <w:p w14:paraId="7FFB24FA" w14:textId="60C67BF6" w:rsidR="00CD6FFF" w:rsidRDefault="00CD6FFF" w:rsidP="00F20861"/>
    <w:p w14:paraId="69A1BA80" w14:textId="58E257C7" w:rsidR="00CD6FFF" w:rsidRDefault="00CD6FFF" w:rsidP="00F20861"/>
    <w:p w14:paraId="7E4E4C13" w14:textId="1CC96C7E" w:rsidR="006912EC" w:rsidRDefault="006912EC" w:rsidP="00F20861"/>
    <w:p w14:paraId="7653CD5A" w14:textId="07F9DCA7" w:rsidR="006912EC" w:rsidRDefault="006912EC" w:rsidP="00F20861"/>
    <w:p w14:paraId="3FD3F88B" w14:textId="77777777" w:rsidR="006912EC" w:rsidRDefault="006912EC" w:rsidP="00F20861"/>
    <w:p w14:paraId="58BD2DC7" w14:textId="77777777" w:rsidR="00CD6FFF" w:rsidRPr="002C3332" w:rsidRDefault="00CD6FFF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79DE54AD" w14:textId="77777777" w:rsidTr="009C20D3">
        <w:trPr>
          <w:trHeight w:val="1120"/>
        </w:trPr>
        <w:tc>
          <w:tcPr>
            <w:tcW w:w="1018" w:type="dxa"/>
            <w:hideMark/>
          </w:tcPr>
          <w:p w14:paraId="67DC49F0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4E79E1C5" wp14:editId="34D73296">
                  <wp:extent cx="476250" cy="5715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90D701B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63926F35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3C13553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627684D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0D91FD3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34A6B0ED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61637638" w14:textId="77777777" w:rsidR="00F20861" w:rsidRDefault="00F20861" w:rsidP="00F20861">
      <w:pPr>
        <w:rPr>
          <w:noProof/>
        </w:rPr>
      </w:pPr>
    </w:p>
    <w:p w14:paraId="3FBB2879" w14:textId="77777777" w:rsidR="00F20861" w:rsidRDefault="00F20861" w:rsidP="00F20861"/>
    <w:p w14:paraId="0A0C738A" w14:textId="77777777" w:rsidR="00F20861" w:rsidRPr="00B02C3C" w:rsidRDefault="00F20861" w:rsidP="00F20861">
      <w:pPr>
        <w:rPr>
          <w:b/>
        </w:rPr>
      </w:pPr>
    </w:p>
    <w:p w14:paraId="38C429C0" w14:textId="77777777" w:rsidR="00B02C3C" w:rsidRPr="00B02C3C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</w:t>
      </w:r>
      <w:r w:rsidR="006912EC" w:rsidRPr="00B02C3C">
        <w:rPr>
          <w:rFonts w:ascii="Arial" w:hAnsi="Arial" w:cs="Arial"/>
          <w:b/>
          <w:noProof/>
          <w:sz w:val="28"/>
          <w:szCs w:val="28"/>
        </w:rPr>
        <w:t xml:space="preserve">d: </w:t>
      </w:r>
    </w:p>
    <w:p w14:paraId="56F0C3AA" w14:textId="58827454" w:rsidR="00F20861" w:rsidRDefault="00B02C3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6912EC">
        <w:rPr>
          <w:rFonts w:ascii="Arial" w:hAnsi="Arial" w:cs="Arial"/>
          <w:noProof/>
          <w:sz w:val="28"/>
          <w:szCs w:val="28"/>
        </w:rPr>
        <w:t xml:space="preserve">Observa y colorea los objetos que son </w:t>
      </w:r>
      <w:r w:rsidR="006912EC" w:rsidRPr="00B02C3C">
        <w:rPr>
          <w:rFonts w:ascii="Arial" w:hAnsi="Arial" w:cs="Arial"/>
          <w:b/>
          <w:noProof/>
          <w:sz w:val="28"/>
          <w:szCs w:val="28"/>
        </w:rPr>
        <w:t xml:space="preserve">diferentes </w:t>
      </w:r>
      <w:r w:rsidR="006912EC">
        <w:rPr>
          <w:rFonts w:ascii="Arial" w:hAnsi="Arial" w:cs="Arial"/>
          <w:noProof/>
          <w:sz w:val="28"/>
          <w:szCs w:val="28"/>
        </w:rPr>
        <w:t>en cada hilera.</w:t>
      </w:r>
    </w:p>
    <w:p w14:paraId="34B759C4" w14:textId="77777777" w:rsidR="006912EC" w:rsidRDefault="006912EC" w:rsidP="00CD6FFF">
      <w:pPr>
        <w:rPr>
          <w:noProof/>
        </w:rPr>
      </w:pPr>
    </w:p>
    <w:p w14:paraId="631B0979" w14:textId="77777777" w:rsidR="006912EC" w:rsidRDefault="006912EC" w:rsidP="00CD6FFF">
      <w:pPr>
        <w:rPr>
          <w:noProof/>
        </w:rPr>
      </w:pPr>
    </w:p>
    <w:p w14:paraId="2A4890A7" w14:textId="78FB7DEE" w:rsidR="00CD6FFF" w:rsidRDefault="00CD6FFF" w:rsidP="00CD6FFF">
      <w:r>
        <w:rPr>
          <w:noProof/>
          <w:lang w:eastAsia="es-CL"/>
        </w:rPr>
        <w:drawing>
          <wp:inline distT="0" distB="0" distL="0" distR="0" wp14:anchorId="3CE21383" wp14:editId="017254FF">
            <wp:extent cx="5740648" cy="4912241"/>
            <wp:effectExtent l="0" t="0" r="0" b="3175"/>
            <wp:docPr id="48" name="Imagen 48" descr="Cuaderno Aprendamos los Números del 1 al 10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uaderno Aprendamos los Números del 1 al 10 | Materiales Educativos para  Maestra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4" t="11361" r="2990" b="3547"/>
                    <a:stretch/>
                  </pic:blipFill>
                  <pic:spPr bwMode="auto">
                    <a:xfrm>
                      <a:off x="0" y="0"/>
                      <a:ext cx="5750267" cy="492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58FEC" w14:textId="420F2DF2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094F0199" w14:textId="36FD1164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2590F5C2" w14:textId="4530D171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7CDFBE34" w14:textId="4C087FE8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7D1FC490" w14:textId="46C4CDFC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071F1830" w14:textId="4EEFA288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5A3B24FB" w14:textId="2A068867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57AB9B60" w14:textId="6D74A869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2F6DAB9F" w14:textId="1D5DC6C2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319ECBB5" w14:textId="33F9A051" w:rsid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p w14:paraId="5BA1F266" w14:textId="77777777" w:rsidR="00CD6FFF" w:rsidRPr="00CD6FFF" w:rsidRDefault="00CD6FFF" w:rsidP="00F20861">
      <w:pPr>
        <w:rPr>
          <w:rFonts w:ascii="Arial" w:hAnsi="Arial" w:cs="Arial"/>
          <w:noProof/>
          <w:sz w:val="28"/>
          <w:szCs w:val="28"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5795818E" w14:textId="77777777" w:rsidTr="009C20D3">
        <w:trPr>
          <w:trHeight w:val="1120"/>
        </w:trPr>
        <w:tc>
          <w:tcPr>
            <w:tcW w:w="1018" w:type="dxa"/>
            <w:hideMark/>
          </w:tcPr>
          <w:p w14:paraId="6D8F27F9" w14:textId="60F83BB9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58CDF4E1" wp14:editId="70382EE8">
                  <wp:extent cx="476250" cy="5715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7FD65C8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F3679E8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7EF815D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A429C96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87DEB20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1B21326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D97FC08" w14:textId="77777777" w:rsidR="00F20861" w:rsidRDefault="00F20861" w:rsidP="00F20861">
      <w:pPr>
        <w:rPr>
          <w:noProof/>
        </w:rPr>
      </w:pPr>
    </w:p>
    <w:p w14:paraId="6AAC7168" w14:textId="77777777" w:rsidR="00F20861" w:rsidRDefault="00F20861" w:rsidP="00F20861"/>
    <w:p w14:paraId="74878CF4" w14:textId="77777777" w:rsidR="00F20861" w:rsidRDefault="00F20861" w:rsidP="00F20861"/>
    <w:p w14:paraId="0F37553E" w14:textId="3CAB0AB9" w:rsidR="00F20861" w:rsidRPr="007B2C76" w:rsidRDefault="00F20861" w:rsidP="00F20861">
      <w:p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Actividad: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="006912EC">
        <w:rPr>
          <w:rFonts w:ascii="Arial" w:hAnsi="Arial" w:cs="Arial"/>
          <w:noProof/>
          <w:sz w:val="28"/>
          <w:szCs w:val="28"/>
        </w:rPr>
        <w:t xml:space="preserve">Colorea el tarro que tiene </w:t>
      </w:r>
      <w:r w:rsidR="006912EC" w:rsidRPr="00B02C3C">
        <w:rPr>
          <w:rFonts w:ascii="Arial" w:hAnsi="Arial" w:cs="Arial"/>
          <w:b/>
          <w:noProof/>
          <w:sz w:val="28"/>
          <w:szCs w:val="28"/>
        </w:rPr>
        <w:t>más</w:t>
      </w:r>
      <w:r w:rsidR="006912EC" w:rsidRPr="00B02C3C">
        <w:rPr>
          <w:rFonts w:ascii="Arial" w:hAnsi="Arial" w:cs="Arial"/>
          <w:noProof/>
          <w:sz w:val="28"/>
          <w:szCs w:val="28"/>
        </w:rPr>
        <w:t xml:space="preserve"> lápices</w:t>
      </w:r>
      <w:r w:rsidR="006912EC">
        <w:rPr>
          <w:rFonts w:ascii="Arial" w:hAnsi="Arial" w:cs="Arial"/>
          <w:noProof/>
          <w:sz w:val="28"/>
          <w:szCs w:val="28"/>
        </w:rPr>
        <w:t>.</w:t>
      </w:r>
    </w:p>
    <w:p w14:paraId="278C9304" w14:textId="5E273090" w:rsidR="00F20861" w:rsidRDefault="00F20861" w:rsidP="00F20861"/>
    <w:p w14:paraId="787611E1" w14:textId="3CF03097" w:rsidR="00F20861" w:rsidRDefault="00CD6FFF" w:rsidP="00F20861">
      <w:r>
        <w:rPr>
          <w:noProof/>
          <w:lang w:eastAsia="es-CL"/>
        </w:rPr>
        <w:drawing>
          <wp:inline distT="0" distB="0" distL="0" distR="0" wp14:anchorId="2A6DF246" wp14:editId="0BEBA690">
            <wp:extent cx="5124450" cy="3444949"/>
            <wp:effectExtent l="0" t="0" r="0" b="3175"/>
            <wp:docPr id="46" name="Imagen 46" descr="Conceptos contrarios y opuestos: Muchos y Pocos | Actividades de  aprendizaje preescolares, Actividades de lectura preescolar, Nociones  espa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nceptos contrarios y opuestos: Muchos y Pocos | Actividades de  aprendizaje preescolares, Actividades de lectura preescolar, Nociones  espaci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8" t="20361" r="17957" b="13448"/>
                    <a:stretch/>
                  </pic:blipFill>
                  <pic:spPr bwMode="auto">
                    <a:xfrm>
                      <a:off x="0" y="0"/>
                      <a:ext cx="5133612" cy="345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22293" w14:textId="5F154C8C" w:rsidR="00F20861" w:rsidRDefault="00F20861" w:rsidP="00F20861"/>
    <w:p w14:paraId="1A7DD051" w14:textId="77777777" w:rsidR="006912EC" w:rsidRDefault="006912EC" w:rsidP="00F20861">
      <w:pPr>
        <w:rPr>
          <w:rFonts w:ascii="Arial" w:hAnsi="Arial" w:cs="Arial"/>
          <w:noProof/>
          <w:sz w:val="28"/>
          <w:szCs w:val="28"/>
        </w:rPr>
      </w:pPr>
    </w:p>
    <w:p w14:paraId="02853B44" w14:textId="77777777" w:rsidR="006912EC" w:rsidRPr="00B02C3C" w:rsidRDefault="006912EC" w:rsidP="00F20861">
      <w:pPr>
        <w:rPr>
          <w:rFonts w:ascii="Arial" w:hAnsi="Arial" w:cs="Arial"/>
          <w:b/>
          <w:noProof/>
          <w:sz w:val="28"/>
          <w:szCs w:val="28"/>
        </w:rPr>
      </w:pPr>
    </w:p>
    <w:p w14:paraId="4F268D52" w14:textId="1914CE8D" w:rsidR="00F20861" w:rsidRDefault="00B02C3C" w:rsidP="00F20861">
      <w:r w:rsidRPr="00B02C3C">
        <w:rPr>
          <w:rFonts w:ascii="Arial" w:hAnsi="Arial" w:cs="Arial"/>
          <w:b/>
          <w:noProof/>
          <w:sz w:val="28"/>
          <w:szCs w:val="28"/>
        </w:rPr>
        <w:t>Actividad</w:t>
      </w:r>
      <w:r>
        <w:rPr>
          <w:rFonts w:ascii="Arial" w:hAnsi="Arial" w:cs="Arial"/>
          <w:noProof/>
          <w:sz w:val="28"/>
          <w:szCs w:val="28"/>
        </w:rPr>
        <w:t>: Colorea el jarró</w:t>
      </w:r>
      <w:r w:rsidR="006912EC">
        <w:rPr>
          <w:rFonts w:ascii="Arial" w:hAnsi="Arial" w:cs="Arial"/>
          <w:noProof/>
          <w:sz w:val="28"/>
          <w:szCs w:val="28"/>
        </w:rPr>
        <w:t xml:space="preserve">n con </w:t>
      </w:r>
      <w:r w:rsidR="006912EC" w:rsidRPr="00B02C3C">
        <w:rPr>
          <w:rFonts w:ascii="Arial" w:hAnsi="Arial" w:cs="Arial"/>
          <w:b/>
          <w:noProof/>
          <w:sz w:val="28"/>
          <w:szCs w:val="28"/>
        </w:rPr>
        <w:t>menos</w:t>
      </w:r>
      <w:r w:rsidR="006912EC">
        <w:rPr>
          <w:rFonts w:ascii="Arial" w:hAnsi="Arial" w:cs="Arial"/>
          <w:noProof/>
          <w:sz w:val="28"/>
          <w:szCs w:val="28"/>
        </w:rPr>
        <w:t xml:space="preserve"> flores.</w:t>
      </w:r>
    </w:p>
    <w:p w14:paraId="7DD632A6" w14:textId="1D61F48E" w:rsidR="00F20861" w:rsidRDefault="00F20861" w:rsidP="00F20861"/>
    <w:p w14:paraId="51EFB4F1" w14:textId="2C6C0C42" w:rsidR="00F20861" w:rsidRDefault="00CD6FFF" w:rsidP="00F20861">
      <w:r>
        <w:rPr>
          <w:noProof/>
          <w:lang w:eastAsia="es-CL"/>
        </w:rPr>
        <w:drawing>
          <wp:inline distT="0" distB="0" distL="0" distR="0" wp14:anchorId="1766D24F" wp14:editId="03A8C34A">
            <wp:extent cx="4911725" cy="3476847"/>
            <wp:effectExtent l="0" t="0" r="3175" b="9525"/>
            <wp:docPr id="49" name="Imagen 49" descr="Conceptos contrarios y opuestos: Muchos y Pocos | Actividades de lectura  preescolar, Opuestos para niños, Actividades para niñ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nceptos contrarios y opuestos: Muchos y Pocos | Actividades de lectura  preescolar, Opuestos para niños, Actividades para niñ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24113" r="19086" b="18792"/>
                    <a:stretch/>
                  </pic:blipFill>
                  <pic:spPr bwMode="auto">
                    <a:xfrm>
                      <a:off x="0" y="0"/>
                      <a:ext cx="4922387" cy="348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A80882" w14:textId="415B5232" w:rsidR="00F20861" w:rsidRDefault="00F20861" w:rsidP="00F20861"/>
    <w:p w14:paraId="676D2260" w14:textId="60CCB163" w:rsidR="00F20861" w:rsidRDefault="00F20861" w:rsidP="00F20861"/>
    <w:p w14:paraId="3BD31269" w14:textId="2B761D4A" w:rsidR="006D79C9" w:rsidRDefault="006D79C9" w:rsidP="00F20861"/>
    <w:p w14:paraId="3438676B" w14:textId="77777777" w:rsidR="006D79C9" w:rsidRPr="002C3332" w:rsidRDefault="006D79C9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78A25431" w14:textId="77777777" w:rsidTr="009C20D3">
        <w:trPr>
          <w:trHeight w:val="1120"/>
        </w:trPr>
        <w:tc>
          <w:tcPr>
            <w:tcW w:w="1018" w:type="dxa"/>
            <w:hideMark/>
          </w:tcPr>
          <w:p w14:paraId="74A2881E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2F21B6FC" wp14:editId="3B75B82A">
                  <wp:extent cx="476250" cy="5715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1A4CD20C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022E69C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5F5B6C1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E70D9E9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2A64AAA5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2F33E1A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0684D99C" w14:textId="77777777" w:rsidR="00F20861" w:rsidRDefault="00F20861" w:rsidP="00F20861">
      <w:pPr>
        <w:rPr>
          <w:noProof/>
        </w:rPr>
      </w:pPr>
    </w:p>
    <w:p w14:paraId="319CE840" w14:textId="77777777" w:rsidR="00F20861" w:rsidRDefault="00F20861" w:rsidP="00F20861"/>
    <w:p w14:paraId="6B86AA07" w14:textId="77777777" w:rsidR="00F20861" w:rsidRPr="00B02C3C" w:rsidRDefault="00F20861" w:rsidP="00F20861">
      <w:pPr>
        <w:rPr>
          <w:b/>
        </w:rPr>
      </w:pPr>
    </w:p>
    <w:p w14:paraId="3E82E21A" w14:textId="77777777" w:rsidR="00B02C3C" w:rsidRPr="00B02C3C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2835B306" w14:textId="36C80831" w:rsidR="00F20861" w:rsidRDefault="00F945DC" w:rsidP="00B02C3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noProof/>
          <w:sz w:val="28"/>
          <w:szCs w:val="28"/>
        </w:rPr>
        <w:t>Completa la secuencia numérica.</w:t>
      </w:r>
    </w:p>
    <w:p w14:paraId="32EF20E9" w14:textId="0A131B4A" w:rsidR="00B02C3C" w:rsidRPr="00B02C3C" w:rsidRDefault="00B02C3C" w:rsidP="00B02C3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Luego colorea el niño.</w:t>
      </w:r>
    </w:p>
    <w:p w14:paraId="6F603494" w14:textId="2E26FC33" w:rsidR="00F20861" w:rsidRDefault="00F20861" w:rsidP="00F20861"/>
    <w:p w14:paraId="28A5FB4F" w14:textId="6C00802D" w:rsidR="00F20861" w:rsidRDefault="00E43E5A" w:rsidP="00F20861">
      <w:r>
        <w:rPr>
          <w:noProof/>
          <w:lang w:eastAsia="es-CL"/>
        </w:rPr>
        <w:drawing>
          <wp:inline distT="0" distB="0" distL="0" distR="0" wp14:anchorId="5EF853AB" wp14:editId="5800EE6F">
            <wp:extent cx="5629275" cy="6467475"/>
            <wp:effectExtent l="0" t="0" r="9525" b="9525"/>
            <wp:docPr id="36" name="Imagen 36" descr="500+ mejores imágenes de numeros en 2020 | actividades para preescolar,  actividades de matematicas, números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00+ mejores imágenes de numeros en 2020 | actividades para preescolar,  actividades de matematicas, números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 t="27920" r="9991" b="8263"/>
                    <a:stretch/>
                  </pic:blipFill>
                  <pic:spPr bwMode="auto">
                    <a:xfrm>
                      <a:off x="0" y="0"/>
                      <a:ext cx="56292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2F2A8" w14:textId="3613E6AF" w:rsidR="00F20861" w:rsidRDefault="00F20861" w:rsidP="00F20861"/>
    <w:p w14:paraId="34859547" w14:textId="03BC8622" w:rsidR="00F20861" w:rsidRDefault="00F20861" w:rsidP="00F20861"/>
    <w:p w14:paraId="727288CF" w14:textId="2EF771D3" w:rsidR="00F20861" w:rsidRDefault="00F20861" w:rsidP="00F20861"/>
    <w:p w14:paraId="65D6729C" w14:textId="6EF7A508" w:rsidR="00F20861" w:rsidRDefault="00F20861" w:rsidP="00F20861"/>
    <w:p w14:paraId="383A8C8C" w14:textId="7D2E3459" w:rsidR="00E43E5A" w:rsidRDefault="00E43E5A" w:rsidP="00F20861"/>
    <w:p w14:paraId="2F52AEA8" w14:textId="77777777" w:rsidR="00E43E5A" w:rsidRDefault="00E43E5A" w:rsidP="00F20861"/>
    <w:p w14:paraId="3CFED6B0" w14:textId="77777777" w:rsidR="00F20861" w:rsidRPr="002C3332" w:rsidRDefault="00F20861" w:rsidP="00F20861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F20861" w14:paraId="42354118" w14:textId="77777777" w:rsidTr="009C20D3">
        <w:trPr>
          <w:trHeight w:val="1120"/>
        </w:trPr>
        <w:tc>
          <w:tcPr>
            <w:tcW w:w="1018" w:type="dxa"/>
            <w:hideMark/>
          </w:tcPr>
          <w:p w14:paraId="177EE832" w14:textId="77777777" w:rsidR="00F20861" w:rsidRDefault="00F20861" w:rsidP="009C20D3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40ECABDA" wp14:editId="528994D3">
                  <wp:extent cx="476250" cy="5715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7A9E79DD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2CB5F9DD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C3F6063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6618C49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674F8996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715E1AC1" w14:textId="77777777" w:rsidR="00F20861" w:rsidRDefault="00F20861" w:rsidP="009C20D3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00F0D9D" w14:textId="77777777" w:rsidR="00F20861" w:rsidRDefault="00F20861" w:rsidP="00F20861">
      <w:pPr>
        <w:rPr>
          <w:noProof/>
        </w:rPr>
      </w:pPr>
    </w:p>
    <w:p w14:paraId="2C89F5FC" w14:textId="77777777" w:rsidR="00F20861" w:rsidRDefault="00F20861" w:rsidP="00F20861"/>
    <w:p w14:paraId="43AE95FE" w14:textId="77777777" w:rsidR="00F20861" w:rsidRDefault="00F20861" w:rsidP="00F20861"/>
    <w:p w14:paraId="0D74F347" w14:textId="77777777" w:rsidR="00B02C3C" w:rsidRPr="00B02C3C" w:rsidRDefault="00F20861" w:rsidP="00F20861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1BBD1C20" w14:textId="5AA5B5F2" w:rsidR="00F20861" w:rsidRPr="007B2C76" w:rsidRDefault="00B02C3C" w:rsidP="00F20861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37B38">
        <w:rPr>
          <w:rFonts w:ascii="Arial" w:hAnsi="Arial" w:cs="Arial"/>
          <w:noProof/>
          <w:sz w:val="28"/>
          <w:szCs w:val="28"/>
        </w:rPr>
        <w:t>Completa cada  secuencia numérica.</w:t>
      </w:r>
    </w:p>
    <w:p w14:paraId="39436226" w14:textId="77777777" w:rsidR="00F945DC" w:rsidRDefault="00F945DC" w:rsidP="00F20861">
      <w:pPr>
        <w:rPr>
          <w:noProof/>
        </w:rPr>
      </w:pPr>
    </w:p>
    <w:p w14:paraId="605F2442" w14:textId="0324E3CA" w:rsidR="00F20861" w:rsidRDefault="00F20861" w:rsidP="00F20861">
      <w:r>
        <w:rPr>
          <w:noProof/>
          <w:lang w:eastAsia="es-CL"/>
        </w:rPr>
        <w:drawing>
          <wp:inline distT="0" distB="0" distL="0" distR="0" wp14:anchorId="7D362C79" wp14:editId="21662DEF">
            <wp:extent cx="6115050" cy="7086600"/>
            <wp:effectExtent l="0" t="0" r="0" b="0"/>
            <wp:docPr id="35" name="Imagen 35" descr="80+ mejores imágenes de matemáticas niños en 2020 | matemáticas para niños,  actividades para preescolar, actividades escol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0+ mejores imágenes de matemáticas niños en 2020 | matemáticas para niños,  actividades para preescolar, actividades escolares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1" t="17517" r="9352" b="7015"/>
                    <a:stretch/>
                  </pic:blipFill>
                  <pic:spPr bwMode="auto">
                    <a:xfrm>
                      <a:off x="0" y="0"/>
                      <a:ext cx="61150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9DB60" w14:textId="03119B8A" w:rsidR="00E43E5A" w:rsidRDefault="00E43E5A" w:rsidP="00E43E5A"/>
    <w:p w14:paraId="5588B04F" w14:textId="59221F03" w:rsidR="00E43E5A" w:rsidRDefault="00E43E5A" w:rsidP="00E43E5A"/>
    <w:p w14:paraId="0D0C91BB" w14:textId="363F6C08" w:rsidR="00F945DC" w:rsidRDefault="00F945DC" w:rsidP="00E43E5A"/>
    <w:p w14:paraId="3A20321E" w14:textId="002F801F" w:rsidR="00F945DC" w:rsidRDefault="00F945DC" w:rsidP="00E43E5A"/>
    <w:p w14:paraId="3952C2DC" w14:textId="370A4219" w:rsidR="00F945DC" w:rsidRDefault="00F945DC" w:rsidP="00E43E5A"/>
    <w:p w14:paraId="1F968895" w14:textId="6D028B40" w:rsidR="00F945DC" w:rsidRDefault="00F945DC" w:rsidP="00E43E5A"/>
    <w:p w14:paraId="2CAB4E0F" w14:textId="77777777" w:rsidR="00F945DC" w:rsidRDefault="00F945DC" w:rsidP="00E43E5A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E1D72" w14:paraId="455D06AE" w14:textId="77777777" w:rsidTr="00C23AAB">
        <w:trPr>
          <w:trHeight w:val="1120"/>
        </w:trPr>
        <w:tc>
          <w:tcPr>
            <w:tcW w:w="1018" w:type="dxa"/>
            <w:hideMark/>
          </w:tcPr>
          <w:p w14:paraId="7099E466" w14:textId="77777777" w:rsidR="00BE1D72" w:rsidRDefault="00BE1D72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0FA79B92" wp14:editId="2C07FA5F">
                  <wp:extent cx="476250" cy="5715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5ADBFFA9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44EBD1BB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5D9DCE2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31FB9DCC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1CE170D4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0FB24711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CD62132" w14:textId="77777777" w:rsidR="00BE1D72" w:rsidRDefault="00BE1D72" w:rsidP="00BE1D72">
      <w:pPr>
        <w:rPr>
          <w:noProof/>
        </w:rPr>
      </w:pPr>
    </w:p>
    <w:p w14:paraId="5DC448CA" w14:textId="77777777" w:rsidR="00BE1D72" w:rsidRDefault="00BE1D72" w:rsidP="00BE1D72"/>
    <w:p w14:paraId="4E294E1D" w14:textId="77777777" w:rsidR="00BE1D72" w:rsidRPr="00B02C3C" w:rsidRDefault="00BE1D72" w:rsidP="00BE1D72">
      <w:pPr>
        <w:rPr>
          <w:b/>
        </w:rPr>
      </w:pPr>
    </w:p>
    <w:p w14:paraId="6F269213" w14:textId="77777777" w:rsidR="00B02C3C" w:rsidRPr="00B02C3C" w:rsidRDefault="00BE1D72" w:rsidP="00BE1D72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Actividad:</w:t>
      </w:r>
      <w:r w:rsidR="00137B38" w:rsidRPr="00B02C3C">
        <w:rPr>
          <w:rFonts w:ascii="Arial" w:hAnsi="Arial" w:cs="Arial"/>
          <w:b/>
          <w:noProof/>
          <w:sz w:val="28"/>
          <w:szCs w:val="28"/>
        </w:rPr>
        <w:t xml:space="preserve"> </w:t>
      </w:r>
    </w:p>
    <w:p w14:paraId="21A69B7C" w14:textId="6A97E6D6" w:rsidR="00BE1D72" w:rsidRPr="00B02C3C" w:rsidRDefault="00137B38" w:rsidP="00B02C3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noProof/>
          <w:sz w:val="28"/>
          <w:szCs w:val="28"/>
        </w:rPr>
        <w:t xml:space="preserve">Grafica la vocal  </w:t>
      </w:r>
      <w:r w:rsidRPr="00B02C3C">
        <w:rPr>
          <w:rFonts w:ascii="Arial" w:hAnsi="Arial" w:cs="Arial"/>
          <w:b/>
          <w:noProof/>
          <w:sz w:val="28"/>
          <w:szCs w:val="28"/>
        </w:rPr>
        <w:t>igual</w:t>
      </w:r>
      <w:r w:rsidRPr="00B02C3C">
        <w:rPr>
          <w:rFonts w:ascii="Arial" w:hAnsi="Arial" w:cs="Arial"/>
          <w:noProof/>
          <w:sz w:val="28"/>
          <w:szCs w:val="28"/>
        </w:rPr>
        <w:t xml:space="preserve"> al modelo en cada riel.</w:t>
      </w:r>
    </w:p>
    <w:p w14:paraId="27A6CD41" w14:textId="451CFAB9" w:rsidR="00E43E5A" w:rsidRDefault="00E43E5A" w:rsidP="00E43E5A"/>
    <w:p w14:paraId="03CB6952" w14:textId="4A6481E6" w:rsidR="00E43E5A" w:rsidRDefault="00E43E5A" w:rsidP="00E43E5A">
      <w:pPr>
        <w:rPr>
          <w:noProof/>
        </w:rPr>
      </w:pPr>
      <w:r>
        <w:rPr>
          <w:noProof/>
          <w:lang w:eastAsia="es-CL"/>
        </w:rPr>
        <w:drawing>
          <wp:inline distT="0" distB="0" distL="0" distR="0" wp14:anchorId="70129B72" wp14:editId="49EDE941">
            <wp:extent cx="5730949" cy="7006106"/>
            <wp:effectExtent l="0" t="0" r="3175" b="4445"/>
            <wp:docPr id="37" name="Imagen 37" descr="Resultado de imagen para tarea para jardin de 5 años | Tracing worksheets  preschool, Reading writing, Spanish learning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tarea para jardin de 5 años | Tracing worksheets  preschool, Reading writing, Spanish learning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" t="9601" r="1279" b="6280"/>
                    <a:stretch/>
                  </pic:blipFill>
                  <pic:spPr bwMode="auto">
                    <a:xfrm>
                      <a:off x="0" y="0"/>
                      <a:ext cx="5755856" cy="70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82C26" w14:textId="5C226E3E" w:rsidR="006D79C9" w:rsidRPr="006D79C9" w:rsidRDefault="006D79C9" w:rsidP="006D79C9"/>
    <w:p w14:paraId="2FEC2275" w14:textId="491CC92E" w:rsidR="006D79C9" w:rsidRDefault="006D79C9" w:rsidP="006D79C9">
      <w:pPr>
        <w:rPr>
          <w:noProof/>
        </w:rPr>
      </w:pPr>
    </w:p>
    <w:p w14:paraId="705ECC2A" w14:textId="7FCB5B05" w:rsidR="00BE1D72" w:rsidRDefault="00BE1D72" w:rsidP="006D79C9">
      <w:pPr>
        <w:rPr>
          <w:noProof/>
        </w:rPr>
      </w:pPr>
    </w:p>
    <w:p w14:paraId="376FC115" w14:textId="554F1C9E" w:rsidR="00BE1D72" w:rsidRDefault="00BE1D72" w:rsidP="006D79C9">
      <w:pPr>
        <w:rPr>
          <w:noProof/>
        </w:rPr>
      </w:pPr>
    </w:p>
    <w:p w14:paraId="5709B901" w14:textId="2B0B52E0" w:rsidR="00BE1D72" w:rsidRDefault="00BE1D72" w:rsidP="006D79C9">
      <w:pPr>
        <w:rPr>
          <w:noProof/>
        </w:rPr>
      </w:pPr>
    </w:p>
    <w:p w14:paraId="6C772A59" w14:textId="32A08368" w:rsidR="00BE1D72" w:rsidRDefault="00BE1D72" w:rsidP="006D79C9">
      <w:pPr>
        <w:rPr>
          <w:noProof/>
        </w:rPr>
      </w:pPr>
    </w:p>
    <w:p w14:paraId="11821B5B" w14:textId="47603E69" w:rsidR="00BE1D72" w:rsidRDefault="00BE1D72" w:rsidP="006D79C9">
      <w:pPr>
        <w:rPr>
          <w:noProof/>
        </w:rPr>
      </w:pPr>
    </w:p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BE1D72" w14:paraId="6DF755FA" w14:textId="77777777" w:rsidTr="00C23AAB">
        <w:trPr>
          <w:trHeight w:val="1120"/>
        </w:trPr>
        <w:tc>
          <w:tcPr>
            <w:tcW w:w="1018" w:type="dxa"/>
            <w:hideMark/>
          </w:tcPr>
          <w:p w14:paraId="0D907E25" w14:textId="77777777" w:rsidR="00BE1D72" w:rsidRDefault="00BE1D72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2A74B3F5" wp14:editId="5A288FC0">
                  <wp:extent cx="476250" cy="571500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7B440297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B24610C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3DAC15DA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0DCF15DA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C8614E0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EDBB68F" w14:textId="77777777" w:rsidR="00BE1D72" w:rsidRDefault="00BE1D72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44AA4358" w14:textId="77777777" w:rsidR="00BE1D72" w:rsidRDefault="00BE1D72" w:rsidP="00BE1D72">
      <w:pPr>
        <w:rPr>
          <w:noProof/>
        </w:rPr>
      </w:pPr>
    </w:p>
    <w:p w14:paraId="52E6539F" w14:textId="77777777" w:rsidR="00BE1D72" w:rsidRDefault="00BE1D72" w:rsidP="00BE1D72"/>
    <w:p w14:paraId="6922CDA1" w14:textId="77777777" w:rsidR="00BE1D72" w:rsidRDefault="00BE1D72" w:rsidP="00BE1D72"/>
    <w:p w14:paraId="57BB29D7" w14:textId="77777777" w:rsidR="00B02C3C" w:rsidRPr="00B02C3C" w:rsidRDefault="00BE1D72" w:rsidP="00BE1D72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773795A4" w14:textId="4240FCB7" w:rsidR="00BE1D72" w:rsidRPr="007B2C76" w:rsidRDefault="00B02C3C" w:rsidP="00BE1D7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37B38">
        <w:rPr>
          <w:rFonts w:ascii="Arial" w:hAnsi="Arial" w:cs="Arial"/>
          <w:noProof/>
          <w:sz w:val="28"/>
          <w:szCs w:val="28"/>
        </w:rPr>
        <w:t>Completa la ficha.</w:t>
      </w:r>
    </w:p>
    <w:p w14:paraId="52471F81" w14:textId="77777777" w:rsidR="00BE1D72" w:rsidRDefault="00BE1D72" w:rsidP="006D79C9">
      <w:pPr>
        <w:rPr>
          <w:noProof/>
        </w:rPr>
      </w:pPr>
    </w:p>
    <w:p w14:paraId="47C39516" w14:textId="611F991B" w:rsidR="006D79C9" w:rsidRDefault="006D79C9" w:rsidP="006D79C9">
      <w:r>
        <w:rPr>
          <w:noProof/>
          <w:lang w:eastAsia="es-CL"/>
        </w:rPr>
        <w:drawing>
          <wp:inline distT="0" distB="0" distL="0" distR="0" wp14:anchorId="4D61EECB" wp14:editId="0196F6F0">
            <wp:extent cx="6123940" cy="4199860"/>
            <wp:effectExtent l="0" t="0" r="0" b="0"/>
            <wp:docPr id="43" name="Imagen 43" descr="Conjunto de Actividades para el primer día de clase trabajamos nuestro  nombre con divertidas actividades -Orientacion Andu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onjunto de Actividades para el primer día de clase trabajamos nuestro  nombre con divertidas actividades -Orientacion Andujar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527" cy="42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19147" w14:textId="0A770420" w:rsidR="00BE1D72" w:rsidRDefault="00BE1D72" w:rsidP="00BE1D72"/>
    <w:p w14:paraId="12E5F9D9" w14:textId="77777777" w:rsidR="00913559" w:rsidRPr="00B02C3C" w:rsidRDefault="00913559" w:rsidP="00BE1D72">
      <w:pPr>
        <w:rPr>
          <w:b/>
        </w:rPr>
      </w:pPr>
    </w:p>
    <w:p w14:paraId="74E2F476" w14:textId="77777777" w:rsidR="00B02C3C" w:rsidRDefault="00913559" w:rsidP="00913559">
      <w:p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</w:t>
      </w:r>
      <w:r>
        <w:rPr>
          <w:rFonts w:ascii="Arial" w:hAnsi="Arial" w:cs="Arial"/>
          <w:noProof/>
          <w:sz w:val="28"/>
          <w:szCs w:val="28"/>
        </w:rPr>
        <w:t xml:space="preserve">: </w:t>
      </w:r>
    </w:p>
    <w:p w14:paraId="5330AD2D" w14:textId="41C93DF1" w:rsidR="00913559" w:rsidRPr="007B2C76" w:rsidRDefault="00B02C3C" w:rsidP="0091355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37B38">
        <w:rPr>
          <w:rFonts w:ascii="Arial" w:hAnsi="Arial" w:cs="Arial"/>
          <w:noProof/>
          <w:sz w:val="28"/>
          <w:szCs w:val="28"/>
        </w:rPr>
        <w:t>Encierra cada vocal con un color diferente.</w:t>
      </w:r>
    </w:p>
    <w:p w14:paraId="24E0A4DF" w14:textId="77777777" w:rsidR="00913559" w:rsidRDefault="00913559" w:rsidP="00BE1D72">
      <w:pPr>
        <w:rPr>
          <w:noProof/>
        </w:rPr>
      </w:pPr>
    </w:p>
    <w:p w14:paraId="6BB55230" w14:textId="19B737B4" w:rsidR="00BE1D72" w:rsidRPr="00BE1D72" w:rsidRDefault="00BE1D72" w:rsidP="00BE1D72">
      <w:r>
        <w:rPr>
          <w:noProof/>
          <w:lang w:eastAsia="es-CL"/>
        </w:rPr>
        <w:drawing>
          <wp:inline distT="0" distB="0" distL="0" distR="0" wp14:anchorId="223B3B2D" wp14:editId="1DFCE8AD">
            <wp:extent cx="5877955" cy="2594345"/>
            <wp:effectExtent l="0" t="0" r="889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" t="19542" r="3355" b="10581"/>
                    <a:stretch/>
                  </pic:blipFill>
                  <pic:spPr bwMode="auto">
                    <a:xfrm>
                      <a:off x="0" y="0"/>
                      <a:ext cx="5909491" cy="2608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04BD0" w14:textId="1F89162C" w:rsidR="00BE1D72" w:rsidRPr="00BE1D72" w:rsidRDefault="00BE1D72" w:rsidP="00BE1D72"/>
    <w:p w14:paraId="692464E2" w14:textId="343F1635" w:rsidR="00BE1D72" w:rsidRPr="00BE1D72" w:rsidRDefault="00BE1D72" w:rsidP="00BE1D72"/>
    <w:p w14:paraId="7343BC81" w14:textId="08A3851F" w:rsidR="00BE1D72" w:rsidRPr="00BE1D72" w:rsidRDefault="00BE1D72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14:paraId="2DA43843" w14:textId="77777777" w:rsidTr="00C23AAB">
        <w:trPr>
          <w:trHeight w:val="1120"/>
        </w:trPr>
        <w:tc>
          <w:tcPr>
            <w:tcW w:w="1018" w:type="dxa"/>
            <w:hideMark/>
          </w:tcPr>
          <w:p w14:paraId="63692DBC" w14:textId="77777777" w:rsidR="00913559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680BF580" wp14:editId="2DD6170D">
                  <wp:extent cx="476250" cy="571500"/>
                  <wp:effectExtent l="0" t="0" r="0" b="0"/>
                  <wp:docPr id="56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550C7923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5A900682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2569E6A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300825A5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4398FC50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5F146CF1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100F2C99" w14:textId="77777777" w:rsidR="00913559" w:rsidRDefault="00913559" w:rsidP="00913559">
      <w:pPr>
        <w:rPr>
          <w:noProof/>
        </w:rPr>
      </w:pPr>
    </w:p>
    <w:p w14:paraId="312E9D49" w14:textId="77777777" w:rsidR="00913559" w:rsidRDefault="00913559" w:rsidP="00913559"/>
    <w:p w14:paraId="6454B9BB" w14:textId="77777777" w:rsidR="00913559" w:rsidRPr="00B02C3C" w:rsidRDefault="00913559" w:rsidP="00913559">
      <w:pPr>
        <w:rPr>
          <w:b/>
        </w:rPr>
      </w:pPr>
    </w:p>
    <w:p w14:paraId="7A1B4AB5" w14:textId="77777777" w:rsidR="00B02C3C" w:rsidRPr="00B02C3C" w:rsidRDefault="00913559" w:rsidP="00913559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21662E53" w14:textId="040DFBAB" w:rsidR="00913559" w:rsidRPr="007B2C76" w:rsidRDefault="00B02C3C" w:rsidP="0091355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137B38">
        <w:rPr>
          <w:rFonts w:ascii="Arial" w:hAnsi="Arial" w:cs="Arial"/>
          <w:noProof/>
          <w:sz w:val="28"/>
          <w:szCs w:val="28"/>
        </w:rPr>
        <w:t xml:space="preserve">Grafica cada vocal mayuscula y minuscula. </w:t>
      </w:r>
    </w:p>
    <w:p w14:paraId="0436AB3D" w14:textId="405406BF" w:rsidR="00BE1D72" w:rsidRPr="00BE1D72" w:rsidRDefault="00BE1D72" w:rsidP="00BE1D72"/>
    <w:p w14:paraId="7293A114" w14:textId="24977859" w:rsidR="00BE1D72" w:rsidRDefault="00BE1D72" w:rsidP="00BE1D72"/>
    <w:p w14:paraId="61F0C060" w14:textId="052F023B" w:rsidR="00BE1D72" w:rsidRDefault="00913559" w:rsidP="00BE1D72">
      <w:r>
        <w:rPr>
          <w:noProof/>
          <w:lang w:eastAsia="es-CL"/>
        </w:rPr>
        <w:drawing>
          <wp:inline distT="0" distB="0" distL="0" distR="0" wp14:anchorId="4B873A72" wp14:editId="63A6731A">
            <wp:extent cx="5656521" cy="6007100"/>
            <wp:effectExtent l="0" t="0" r="1905" b="0"/>
            <wp:docPr id="55" name="Imagen 55" descr="LA GRAN CARTILLA FONéTICA (PROGRAMA PARA APRENDER A LEER Y ESCRIBIR EN  ESPAñOL) - Teac… | Learning spanish for kids, Spanish teaching resources,  Preschool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 GRAN CARTILLA FONéTICA (PROGRAMA PARA APRENDER A LEER Y ESCRIBIR EN  ESPAñOL) - Teac… | Learning spanish for kids, Spanish teaching resources,  Preschool educ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7254" r="4669" b="11480"/>
                    <a:stretch/>
                  </pic:blipFill>
                  <pic:spPr bwMode="auto">
                    <a:xfrm>
                      <a:off x="0" y="0"/>
                      <a:ext cx="5708887" cy="60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2ECA" w14:textId="1186EF73" w:rsidR="00BE1D72" w:rsidRDefault="00BE1D72" w:rsidP="00BE1D72"/>
    <w:p w14:paraId="009CD01E" w14:textId="1AE8D15D" w:rsidR="00BE1D72" w:rsidRDefault="00BE1D72" w:rsidP="00BE1D72"/>
    <w:p w14:paraId="70B494AE" w14:textId="5AB8CFE2" w:rsidR="00BE1D72" w:rsidRDefault="00BE1D72" w:rsidP="00BE1D72"/>
    <w:p w14:paraId="7F0BEC49" w14:textId="0774AEE6" w:rsidR="00BE1D72" w:rsidRDefault="00BE1D72" w:rsidP="00BE1D72"/>
    <w:p w14:paraId="22666321" w14:textId="4CF5BDF5" w:rsidR="00BE1D72" w:rsidRDefault="00BE1D72" w:rsidP="00BE1D72"/>
    <w:p w14:paraId="0A853919" w14:textId="33EC266F" w:rsidR="00BE1D72" w:rsidRDefault="00BE1D72" w:rsidP="00BE1D72"/>
    <w:p w14:paraId="058B4C91" w14:textId="4C04FACA" w:rsidR="00BE1D72" w:rsidRDefault="00BE1D72" w:rsidP="00BE1D72"/>
    <w:p w14:paraId="76160659" w14:textId="45FE84E9" w:rsidR="00BE1D72" w:rsidRDefault="00BE1D72" w:rsidP="00BE1D72"/>
    <w:p w14:paraId="503DACCB" w14:textId="691AD2E4" w:rsidR="00BE1D72" w:rsidRDefault="00BE1D72" w:rsidP="00BE1D72"/>
    <w:p w14:paraId="45196B4A" w14:textId="7B35D663" w:rsidR="00BE1D72" w:rsidRDefault="00BE1D72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14:paraId="0C2F5125" w14:textId="77777777" w:rsidTr="00C23AAB">
        <w:trPr>
          <w:trHeight w:val="1120"/>
        </w:trPr>
        <w:tc>
          <w:tcPr>
            <w:tcW w:w="1018" w:type="dxa"/>
            <w:hideMark/>
          </w:tcPr>
          <w:p w14:paraId="093F289D" w14:textId="77777777" w:rsidR="00913559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713416A3" wp14:editId="76556B57">
                  <wp:extent cx="476250" cy="571500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5705CF2C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4E9B769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652DE440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2C9A526E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3758FE02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6C156778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0E48B74F" w14:textId="77777777" w:rsidR="00913559" w:rsidRDefault="00913559" w:rsidP="00913559">
      <w:pPr>
        <w:rPr>
          <w:noProof/>
        </w:rPr>
      </w:pPr>
    </w:p>
    <w:p w14:paraId="16AD1463" w14:textId="77777777" w:rsidR="00913559" w:rsidRDefault="00913559" w:rsidP="00913559"/>
    <w:p w14:paraId="08F3E6C5" w14:textId="77777777" w:rsidR="00913559" w:rsidRDefault="00913559" w:rsidP="00913559"/>
    <w:p w14:paraId="6BF9184A" w14:textId="77777777" w:rsidR="00B02C3C" w:rsidRPr="00B02C3C" w:rsidRDefault="00913559" w:rsidP="00BE1D72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75CBD58D" w14:textId="146810DF" w:rsidR="00BE1D72" w:rsidRPr="00137B38" w:rsidRDefault="00B02C3C" w:rsidP="00BE1D7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 xml:space="preserve">-Nombra cada vocal y luego </w:t>
      </w:r>
      <w:r w:rsidR="00137B38">
        <w:rPr>
          <w:rFonts w:ascii="Arial" w:hAnsi="Arial" w:cs="Arial"/>
          <w:noProof/>
          <w:sz w:val="28"/>
          <w:szCs w:val="28"/>
        </w:rPr>
        <w:t xml:space="preserve">copia cada una de ellas, </w:t>
      </w:r>
      <w:r>
        <w:rPr>
          <w:rFonts w:ascii="Arial" w:hAnsi="Arial" w:cs="Arial"/>
          <w:noProof/>
          <w:sz w:val="28"/>
          <w:szCs w:val="28"/>
        </w:rPr>
        <w:t xml:space="preserve">Imprenta y manuscrita (igual al modelo) </w:t>
      </w:r>
      <w:r w:rsidR="00137B38">
        <w:rPr>
          <w:rFonts w:ascii="Arial" w:hAnsi="Arial" w:cs="Arial"/>
          <w:noProof/>
          <w:sz w:val="28"/>
          <w:szCs w:val="28"/>
        </w:rPr>
        <w:t>para leer y para escribir.</w:t>
      </w:r>
    </w:p>
    <w:p w14:paraId="691C2134" w14:textId="2AFD5FD2" w:rsidR="00137B38" w:rsidRDefault="00BE1D72" w:rsidP="00B02C3C">
      <w:pPr>
        <w:jc w:val="center"/>
      </w:pPr>
      <w:r>
        <w:rPr>
          <w:noProof/>
          <w:lang w:eastAsia="es-CL"/>
        </w:rPr>
        <w:drawing>
          <wp:inline distT="0" distB="0" distL="0" distR="0" wp14:anchorId="73EF2770" wp14:editId="044132DC">
            <wp:extent cx="5476307" cy="4067175"/>
            <wp:effectExtent l="0" t="0" r="0" b="0"/>
            <wp:docPr id="53" name="Imagen 53" descr="VOCALES imprenta muscr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OCALES imprenta muscrita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9" t="9520" r="14360" b="29099"/>
                    <a:stretch/>
                  </pic:blipFill>
                  <pic:spPr bwMode="auto">
                    <a:xfrm>
                      <a:off x="0" y="0"/>
                      <a:ext cx="5492651" cy="407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137B38" w14:paraId="03AC2770" w14:textId="77777777" w:rsidTr="00B02C3C">
        <w:trPr>
          <w:jc w:val="center"/>
        </w:trPr>
        <w:tc>
          <w:tcPr>
            <w:tcW w:w="4414" w:type="dxa"/>
          </w:tcPr>
          <w:p w14:paraId="4CA9CA5B" w14:textId="77777777" w:rsidR="00137B38" w:rsidRDefault="00137B38" w:rsidP="00BE1D72"/>
          <w:p w14:paraId="24BBE2D0" w14:textId="77777777" w:rsidR="00137B38" w:rsidRDefault="00137B38" w:rsidP="00BE1D72"/>
          <w:p w14:paraId="4488FA21" w14:textId="70FEC9C7" w:rsidR="00137B38" w:rsidRDefault="00137B38" w:rsidP="00BE1D72"/>
          <w:p w14:paraId="798FCE33" w14:textId="77777777" w:rsidR="00137B38" w:rsidRDefault="00137B38" w:rsidP="00BE1D72"/>
          <w:p w14:paraId="243F400C" w14:textId="29CD5029" w:rsidR="00137B38" w:rsidRDefault="00137B38" w:rsidP="00BE1D72"/>
        </w:tc>
        <w:tc>
          <w:tcPr>
            <w:tcW w:w="4414" w:type="dxa"/>
          </w:tcPr>
          <w:p w14:paraId="2988E454" w14:textId="77777777" w:rsidR="00137B38" w:rsidRDefault="00137B38" w:rsidP="00BE1D72"/>
        </w:tc>
      </w:tr>
      <w:tr w:rsidR="00137B38" w14:paraId="1FE1BB30" w14:textId="77777777" w:rsidTr="00B02C3C">
        <w:trPr>
          <w:jc w:val="center"/>
        </w:trPr>
        <w:tc>
          <w:tcPr>
            <w:tcW w:w="4414" w:type="dxa"/>
          </w:tcPr>
          <w:p w14:paraId="2C59598F" w14:textId="77777777" w:rsidR="00137B38" w:rsidRDefault="00137B38" w:rsidP="00BE1D72"/>
          <w:p w14:paraId="3BFC4EF4" w14:textId="77777777" w:rsidR="00137B38" w:rsidRDefault="00137B38" w:rsidP="00BE1D72"/>
          <w:p w14:paraId="09F22A8E" w14:textId="1CE684EC" w:rsidR="00137B38" w:rsidRDefault="00137B38" w:rsidP="00BE1D72"/>
          <w:p w14:paraId="52861817" w14:textId="77777777" w:rsidR="00137B38" w:rsidRDefault="00137B38" w:rsidP="00BE1D72"/>
          <w:p w14:paraId="7E719AA6" w14:textId="55F09788" w:rsidR="00137B38" w:rsidRDefault="00137B38" w:rsidP="00BE1D72"/>
        </w:tc>
        <w:tc>
          <w:tcPr>
            <w:tcW w:w="4414" w:type="dxa"/>
          </w:tcPr>
          <w:p w14:paraId="6746BD86" w14:textId="77777777" w:rsidR="00137B38" w:rsidRDefault="00137B38" w:rsidP="00BE1D72"/>
        </w:tc>
      </w:tr>
      <w:tr w:rsidR="00137B38" w14:paraId="747939B6" w14:textId="77777777" w:rsidTr="00B02C3C">
        <w:trPr>
          <w:jc w:val="center"/>
        </w:trPr>
        <w:tc>
          <w:tcPr>
            <w:tcW w:w="4414" w:type="dxa"/>
          </w:tcPr>
          <w:p w14:paraId="61C608A1" w14:textId="77777777" w:rsidR="00137B38" w:rsidRDefault="00137B38" w:rsidP="00BE1D72"/>
          <w:p w14:paraId="69FF0906" w14:textId="77777777" w:rsidR="00137B38" w:rsidRDefault="00137B38" w:rsidP="00BE1D72"/>
          <w:p w14:paraId="6FDF9FB5" w14:textId="7D5719B2" w:rsidR="00137B38" w:rsidRDefault="00137B38" w:rsidP="00BE1D72"/>
          <w:p w14:paraId="1181BEB9" w14:textId="77777777" w:rsidR="00137B38" w:rsidRDefault="00137B38" w:rsidP="00BE1D72"/>
          <w:p w14:paraId="31D6DD6E" w14:textId="2A573D83" w:rsidR="00137B38" w:rsidRDefault="00137B38" w:rsidP="00BE1D72"/>
        </w:tc>
        <w:tc>
          <w:tcPr>
            <w:tcW w:w="4414" w:type="dxa"/>
          </w:tcPr>
          <w:p w14:paraId="1AF99942" w14:textId="77777777" w:rsidR="00137B38" w:rsidRDefault="00137B38" w:rsidP="00BE1D72"/>
        </w:tc>
      </w:tr>
      <w:tr w:rsidR="00137B38" w14:paraId="22A80DA1" w14:textId="77777777" w:rsidTr="00B02C3C">
        <w:trPr>
          <w:jc w:val="center"/>
        </w:trPr>
        <w:tc>
          <w:tcPr>
            <w:tcW w:w="4414" w:type="dxa"/>
          </w:tcPr>
          <w:p w14:paraId="365AC0DD" w14:textId="77777777" w:rsidR="00137B38" w:rsidRDefault="00137B38" w:rsidP="00BE1D72"/>
          <w:p w14:paraId="3AF17129" w14:textId="77777777" w:rsidR="00137B38" w:rsidRDefault="00137B38" w:rsidP="00BE1D72"/>
          <w:p w14:paraId="172CDAB7" w14:textId="77777777" w:rsidR="00137B38" w:rsidRDefault="00137B38" w:rsidP="00BE1D72"/>
          <w:p w14:paraId="43EE2AA4" w14:textId="77777777" w:rsidR="00137B38" w:rsidRDefault="00137B38" w:rsidP="00BE1D72"/>
          <w:p w14:paraId="69A7F8EB" w14:textId="397E78D4" w:rsidR="00137B38" w:rsidRDefault="00137B38" w:rsidP="00BE1D72"/>
        </w:tc>
        <w:tc>
          <w:tcPr>
            <w:tcW w:w="4414" w:type="dxa"/>
          </w:tcPr>
          <w:p w14:paraId="6C054EAC" w14:textId="77777777" w:rsidR="00137B38" w:rsidRDefault="00137B38" w:rsidP="00BE1D72"/>
        </w:tc>
      </w:tr>
      <w:tr w:rsidR="00137B38" w14:paraId="04912611" w14:textId="77777777" w:rsidTr="00B02C3C">
        <w:trPr>
          <w:jc w:val="center"/>
        </w:trPr>
        <w:tc>
          <w:tcPr>
            <w:tcW w:w="4414" w:type="dxa"/>
          </w:tcPr>
          <w:p w14:paraId="668747A2" w14:textId="77777777" w:rsidR="00137B38" w:rsidRDefault="00137B38" w:rsidP="00BE1D72"/>
          <w:p w14:paraId="574FC592" w14:textId="77777777" w:rsidR="00137B38" w:rsidRDefault="00137B38" w:rsidP="00BE1D72"/>
          <w:p w14:paraId="0B35CB84" w14:textId="77777777" w:rsidR="00137B38" w:rsidRDefault="00137B38" w:rsidP="00BE1D72"/>
          <w:p w14:paraId="07ECE1A6" w14:textId="77777777" w:rsidR="00137B38" w:rsidRDefault="00137B38" w:rsidP="00BE1D72"/>
          <w:p w14:paraId="241F97C1" w14:textId="22E6B650" w:rsidR="00137B38" w:rsidRDefault="00137B38" w:rsidP="00BE1D72"/>
        </w:tc>
        <w:tc>
          <w:tcPr>
            <w:tcW w:w="4414" w:type="dxa"/>
          </w:tcPr>
          <w:p w14:paraId="6B0D9EC7" w14:textId="77777777" w:rsidR="00137B38" w:rsidRDefault="00137B38" w:rsidP="00BE1D72"/>
        </w:tc>
      </w:tr>
    </w:tbl>
    <w:p w14:paraId="24860A5B" w14:textId="4548032D" w:rsidR="00BE1D72" w:rsidRDefault="00BE1D72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14:paraId="781794BC" w14:textId="77777777" w:rsidTr="00C23AAB">
        <w:trPr>
          <w:trHeight w:val="1120"/>
        </w:trPr>
        <w:tc>
          <w:tcPr>
            <w:tcW w:w="1018" w:type="dxa"/>
            <w:hideMark/>
          </w:tcPr>
          <w:p w14:paraId="506112B9" w14:textId="77777777" w:rsidR="00913559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00E65054" wp14:editId="1EA446D0">
                  <wp:extent cx="476250" cy="571500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3718187A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326FCEEC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0661FBF8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80C1076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1E087FD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DCDB7F9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3BB1F9DE" w14:textId="77777777" w:rsidR="00913559" w:rsidRDefault="00913559" w:rsidP="00913559">
      <w:pPr>
        <w:rPr>
          <w:noProof/>
        </w:rPr>
      </w:pPr>
    </w:p>
    <w:p w14:paraId="35CB8002" w14:textId="77777777" w:rsidR="00913559" w:rsidRDefault="00913559" w:rsidP="00913559"/>
    <w:p w14:paraId="5AFA95B5" w14:textId="77777777" w:rsidR="00913559" w:rsidRDefault="00913559" w:rsidP="00913559"/>
    <w:p w14:paraId="3CB843B3" w14:textId="77777777" w:rsidR="00B02C3C" w:rsidRPr="00B02C3C" w:rsidRDefault="00913559" w:rsidP="00913559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5A4E1772" w14:textId="0409FB07" w:rsidR="00913559" w:rsidRPr="007B2C76" w:rsidRDefault="00B02C3C" w:rsidP="0091355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3F4B19">
        <w:rPr>
          <w:rFonts w:ascii="Arial" w:hAnsi="Arial" w:cs="Arial"/>
          <w:noProof/>
          <w:sz w:val="28"/>
          <w:szCs w:val="28"/>
        </w:rPr>
        <w:t>Marca con una X los objetos que comienzan con cada vocal.</w:t>
      </w:r>
    </w:p>
    <w:p w14:paraId="03FF9B26" w14:textId="7FEFABCF" w:rsidR="00BE1D72" w:rsidRDefault="00BE1D72" w:rsidP="00BE1D72"/>
    <w:p w14:paraId="289F2E72" w14:textId="77777777" w:rsidR="00BE1D72" w:rsidRDefault="00BE1D72" w:rsidP="00BE1D72"/>
    <w:p w14:paraId="6BE53F12" w14:textId="333199AA" w:rsidR="00BE1D72" w:rsidRDefault="00BE1D72" w:rsidP="00BE1D72">
      <w:r>
        <w:rPr>
          <w:noProof/>
          <w:lang w:eastAsia="es-CL"/>
        </w:rPr>
        <w:drawing>
          <wp:inline distT="0" distB="0" distL="0" distR="0" wp14:anchorId="513A09DA" wp14:editId="638F3472">
            <wp:extent cx="5886450" cy="8143875"/>
            <wp:effectExtent l="0" t="0" r="0" b="9525"/>
            <wp:docPr id="52" name="Imagen 52" descr="Pin de sh.m. en Gemes | Actividades de escritura, Lectura y escritura,  Actividades de alfabetiz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de sh.m. en Gemes | Actividades de escritura, Lectura y escritura,  Actividades de alfabetiz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8852" r="10557" b="16507"/>
                    <a:stretch/>
                  </pic:blipFill>
                  <pic:spPr bwMode="auto">
                    <a:xfrm>
                      <a:off x="0" y="0"/>
                      <a:ext cx="5886450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6051B" w14:textId="0A5EB7ED" w:rsidR="00BE1D72" w:rsidRDefault="00BE1D72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14:paraId="238BE3B0" w14:textId="77777777" w:rsidTr="00C23AAB">
        <w:trPr>
          <w:trHeight w:val="1120"/>
        </w:trPr>
        <w:tc>
          <w:tcPr>
            <w:tcW w:w="1018" w:type="dxa"/>
            <w:hideMark/>
          </w:tcPr>
          <w:p w14:paraId="1F3D580E" w14:textId="77777777" w:rsidR="00913559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369AA138" wp14:editId="6527C1B3">
                  <wp:extent cx="476250" cy="57150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0F67E2CC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1F7475CE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1D818D1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6A3CFC3A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40A52D9D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BD3B322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48AAA397" w14:textId="77777777" w:rsidR="00913559" w:rsidRDefault="00913559" w:rsidP="00913559">
      <w:pPr>
        <w:rPr>
          <w:noProof/>
        </w:rPr>
      </w:pPr>
    </w:p>
    <w:p w14:paraId="5552AABA" w14:textId="77777777" w:rsidR="00913559" w:rsidRDefault="00913559" w:rsidP="00913559"/>
    <w:p w14:paraId="5F6C775D" w14:textId="77777777" w:rsidR="00913559" w:rsidRDefault="00913559" w:rsidP="00913559"/>
    <w:p w14:paraId="4AB9AD14" w14:textId="77777777" w:rsidR="00B02C3C" w:rsidRPr="00B02C3C" w:rsidRDefault="00913559" w:rsidP="00913559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 xml:space="preserve">Actividad: </w:t>
      </w:r>
    </w:p>
    <w:p w14:paraId="5F2C03CC" w14:textId="5031C702" w:rsidR="00913559" w:rsidRPr="007B2C76" w:rsidRDefault="00B02C3C" w:rsidP="00913559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2D657D">
        <w:rPr>
          <w:rFonts w:ascii="Arial" w:hAnsi="Arial" w:cs="Arial"/>
          <w:noProof/>
          <w:sz w:val="28"/>
          <w:szCs w:val="28"/>
        </w:rPr>
        <w:t>Escribe las vocales en el gusanito.</w:t>
      </w:r>
    </w:p>
    <w:p w14:paraId="6EC2ADC7" w14:textId="3D918B5A" w:rsidR="00BE1D72" w:rsidRDefault="00BE1D72" w:rsidP="00BE1D72"/>
    <w:p w14:paraId="0CFBBF5B" w14:textId="77777777" w:rsidR="003856E2" w:rsidRDefault="003856E2" w:rsidP="003856E2">
      <w:r>
        <w:rPr>
          <w:noProof/>
          <w:lang w:eastAsia="es-CL"/>
        </w:rPr>
        <w:drawing>
          <wp:inline distT="0" distB="0" distL="0" distR="0" wp14:anchorId="30E8C79F" wp14:editId="67E219DC">
            <wp:extent cx="5962650" cy="3257550"/>
            <wp:effectExtent l="0" t="0" r="0" b="0"/>
            <wp:docPr id="63" name="Imagen 63" descr="➤ Fichas didácticas para aprender el abeced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➤ Fichas didácticas para aprender el abeced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t="27724" r="17342" b="14816"/>
                    <a:stretch/>
                  </pic:blipFill>
                  <pic:spPr bwMode="auto">
                    <a:xfrm>
                      <a:off x="0" y="0"/>
                      <a:ext cx="5962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BD071" w14:textId="4EF13D8A" w:rsidR="00BE1D72" w:rsidRDefault="00BE1D72" w:rsidP="00BE1D72"/>
    <w:p w14:paraId="17D2BBC4" w14:textId="0A79FF82" w:rsidR="003F4B19" w:rsidRDefault="003F4B19" w:rsidP="00BE1D72"/>
    <w:p w14:paraId="054BE5A3" w14:textId="77777777" w:rsidR="003F4B19" w:rsidRDefault="003F4B19" w:rsidP="00BE1D72"/>
    <w:p w14:paraId="7B5839DF" w14:textId="62B736B3" w:rsidR="00BE1D72" w:rsidRPr="00B02C3C" w:rsidRDefault="00F945DC" w:rsidP="00B02C3C">
      <w:pPr>
        <w:pStyle w:val="Prrafodelist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B02C3C">
        <w:rPr>
          <w:rFonts w:ascii="Arial" w:hAnsi="Arial" w:cs="Arial"/>
          <w:sz w:val="28"/>
          <w:szCs w:val="28"/>
        </w:rPr>
        <w:t>Escribe tu nombre y apellido.</w:t>
      </w:r>
    </w:p>
    <w:p w14:paraId="605E8D74" w14:textId="26657B34" w:rsidR="00BE1D72" w:rsidRDefault="00BE1D72" w:rsidP="00BE1D72"/>
    <w:tbl>
      <w:tblPr>
        <w:tblStyle w:val="Tablaconcuadrcula"/>
        <w:tblW w:w="9351" w:type="dxa"/>
        <w:tblLook w:val="04A0" w:firstRow="1" w:lastRow="0" w:firstColumn="1" w:lastColumn="0" w:noHBand="0" w:noVBand="1"/>
      </w:tblPr>
      <w:tblGrid>
        <w:gridCol w:w="4414"/>
        <w:gridCol w:w="4937"/>
      </w:tblGrid>
      <w:tr w:rsidR="00F945DC" w14:paraId="391E5DF7" w14:textId="77777777" w:rsidTr="00F945DC">
        <w:tc>
          <w:tcPr>
            <w:tcW w:w="4414" w:type="dxa"/>
          </w:tcPr>
          <w:p w14:paraId="39D42FD1" w14:textId="77777777" w:rsidR="00F945DC" w:rsidRPr="00F945DC" w:rsidRDefault="00F945DC" w:rsidP="00F945D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28BE2D0C" w14:textId="44058A50" w:rsidR="00F945DC" w:rsidRPr="00F945DC" w:rsidRDefault="00F945DC" w:rsidP="00F945D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945DC">
              <w:rPr>
                <w:rFonts w:ascii="Arial" w:hAnsi="Arial" w:cs="Arial"/>
                <w:b/>
                <w:bCs/>
                <w:sz w:val="32"/>
                <w:szCs w:val="32"/>
              </w:rPr>
              <w:t>NOMBRE</w:t>
            </w:r>
          </w:p>
          <w:p w14:paraId="50CF9FDF" w14:textId="22D2F875" w:rsidR="00F945DC" w:rsidRPr="00F945DC" w:rsidRDefault="00F945DC" w:rsidP="00F945DC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937" w:type="dxa"/>
          </w:tcPr>
          <w:p w14:paraId="0CAEDF58" w14:textId="77777777" w:rsidR="00F945DC" w:rsidRPr="00F945DC" w:rsidRDefault="00F945DC" w:rsidP="00F945D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14:paraId="48352021" w14:textId="0BB10645" w:rsidR="00F945DC" w:rsidRPr="00F945DC" w:rsidRDefault="00F945DC" w:rsidP="00F945DC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F945DC">
              <w:rPr>
                <w:rFonts w:ascii="Arial" w:hAnsi="Arial" w:cs="Arial"/>
                <w:b/>
                <w:bCs/>
                <w:sz w:val="32"/>
                <w:szCs w:val="32"/>
              </w:rPr>
              <w:t>APELLIDO</w:t>
            </w:r>
          </w:p>
        </w:tc>
      </w:tr>
      <w:tr w:rsidR="00F945DC" w14:paraId="2599013B" w14:textId="77777777" w:rsidTr="00F945DC">
        <w:tc>
          <w:tcPr>
            <w:tcW w:w="4414" w:type="dxa"/>
          </w:tcPr>
          <w:p w14:paraId="6DE0DD58" w14:textId="77777777" w:rsidR="00F945DC" w:rsidRDefault="00F945DC" w:rsidP="00BE1D72"/>
          <w:p w14:paraId="01D225B8" w14:textId="77777777" w:rsidR="00F945DC" w:rsidRDefault="00F945DC" w:rsidP="00BE1D72"/>
          <w:p w14:paraId="79CAEBF9" w14:textId="77777777" w:rsidR="00F945DC" w:rsidRDefault="00F945DC" w:rsidP="00BE1D72"/>
          <w:p w14:paraId="5D07AD9C" w14:textId="0B3B3773" w:rsidR="00F945DC" w:rsidRDefault="00F945DC" w:rsidP="00BE1D72"/>
        </w:tc>
        <w:tc>
          <w:tcPr>
            <w:tcW w:w="4937" w:type="dxa"/>
          </w:tcPr>
          <w:p w14:paraId="0A9C348F" w14:textId="77777777" w:rsidR="00F945DC" w:rsidRDefault="00F945DC" w:rsidP="00BE1D72"/>
        </w:tc>
      </w:tr>
      <w:tr w:rsidR="00F945DC" w14:paraId="7A8CF372" w14:textId="77777777" w:rsidTr="00F945DC">
        <w:tc>
          <w:tcPr>
            <w:tcW w:w="4414" w:type="dxa"/>
          </w:tcPr>
          <w:p w14:paraId="21437868" w14:textId="77777777" w:rsidR="00F945DC" w:rsidRDefault="00F945DC" w:rsidP="00BE1D72"/>
          <w:p w14:paraId="1DE9A576" w14:textId="77777777" w:rsidR="00F945DC" w:rsidRDefault="00F945DC" w:rsidP="00BE1D72"/>
          <w:p w14:paraId="38EAFA78" w14:textId="77777777" w:rsidR="00F945DC" w:rsidRDefault="00F945DC" w:rsidP="00BE1D72"/>
          <w:p w14:paraId="79D0FF82" w14:textId="78CBAE4F" w:rsidR="00F945DC" w:rsidRDefault="00F945DC" w:rsidP="00BE1D72"/>
        </w:tc>
        <w:tc>
          <w:tcPr>
            <w:tcW w:w="4937" w:type="dxa"/>
          </w:tcPr>
          <w:p w14:paraId="61E71E94" w14:textId="77777777" w:rsidR="00F945DC" w:rsidRDefault="00F945DC" w:rsidP="00BE1D72"/>
        </w:tc>
      </w:tr>
      <w:tr w:rsidR="00F945DC" w14:paraId="70906771" w14:textId="77777777" w:rsidTr="00F945DC">
        <w:tc>
          <w:tcPr>
            <w:tcW w:w="4414" w:type="dxa"/>
          </w:tcPr>
          <w:p w14:paraId="0E212693" w14:textId="77777777" w:rsidR="00F945DC" w:rsidRDefault="00F945DC" w:rsidP="00BE1D72"/>
          <w:p w14:paraId="0B099F91" w14:textId="77777777" w:rsidR="00F945DC" w:rsidRDefault="00F945DC" w:rsidP="00BE1D72"/>
          <w:p w14:paraId="3A9A5803" w14:textId="77777777" w:rsidR="00F945DC" w:rsidRDefault="00F945DC" w:rsidP="00BE1D72"/>
          <w:p w14:paraId="0C645AE6" w14:textId="2997AB7B" w:rsidR="00F945DC" w:rsidRDefault="00F945DC" w:rsidP="00BE1D72"/>
        </w:tc>
        <w:tc>
          <w:tcPr>
            <w:tcW w:w="4937" w:type="dxa"/>
          </w:tcPr>
          <w:p w14:paraId="00FFCE0D" w14:textId="77777777" w:rsidR="00F945DC" w:rsidRDefault="00F945DC" w:rsidP="00BE1D72"/>
        </w:tc>
      </w:tr>
    </w:tbl>
    <w:p w14:paraId="1E343F20" w14:textId="5566822B" w:rsidR="00BE1D72" w:rsidRDefault="00BE1D72" w:rsidP="00BE1D72"/>
    <w:p w14:paraId="589C99C4" w14:textId="0AC3CE7F" w:rsidR="00BE1D72" w:rsidRDefault="00BE1D72" w:rsidP="00BE1D72"/>
    <w:p w14:paraId="14D58CE5" w14:textId="5F8AEDDA" w:rsidR="00BE1D72" w:rsidRDefault="00BE1D72" w:rsidP="00BE1D72"/>
    <w:p w14:paraId="60EFFAA1" w14:textId="3318B95E" w:rsidR="002D657D" w:rsidRDefault="002D657D" w:rsidP="00BE1D72"/>
    <w:p w14:paraId="437BFA5C" w14:textId="77777777" w:rsidR="002D657D" w:rsidRDefault="002D657D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14:paraId="247E9D8B" w14:textId="77777777" w:rsidTr="00C23AAB">
        <w:trPr>
          <w:trHeight w:val="1120"/>
        </w:trPr>
        <w:tc>
          <w:tcPr>
            <w:tcW w:w="1018" w:type="dxa"/>
            <w:hideMark/>
          </w:tcPr>
          <w:p w14:paraId="413EE07F" w14:textId="77777777" w:rsidR="00913559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lastRenderedPageBreak/>
              <w:drawing>
                <wp:inline distT="0" distB="0" distL="0" distR="0" wp14:anchorId="2191B555" wp14:editId="6DE62FA1">
                  <wp:extent cx="476250" cy="571500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24373444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4DCDD28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581D3A2C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744D8086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5C488D03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6656A180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286EA282" w14:textId="77777777" w:rsidR="00913559" w:rsidRDefault="00913559" w:rsidP="00913559">
      <w:pPr>
        <w:rPr>
          <w:noProof/>
        </w:rPr>
      </w:pPr>
    </w:p>
    <w:p w14:paraId="375D13DE" w14:textId="77777777" w:rsidR="00913559" w:rsidRDefault="00913559" w:rsidP="00913559"/>
    <w:p w14:paraId="08CFFFCC" w14:textId="77777777" w:rsidR="00913559" w:rsidRDefault="00913559" w:rsidP="00913559"/>
    <w:p w14:paraId="5723AA39" w14:textId="77777777" w:rsidR="00B02C3C" w:rsidRPr="00B02C3C" w:rsidRDefault="00913559" w:rsidP="00913559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</w:t>
      </w:r>
      <w:r w:rsidR="002D657D" w:rsidRPr="00B02C3C">
        <w:rPr>
          <w:rFonts w:ascii="Arial" w:hAnsi="Arial" w:cs="Arial"/>
          <w:b/>
          <w:noProof/>
          <w:sz w:val="28"/>
          <w:szCs w:val="28"/>
        </w:rPr>
        <w:t xml:space="preserve">: </w:t>
      </w:r>
    </w:p>
    <w:p w14:paraId="2E94E7EA" w14:textId="2C52FE3D" w:rsidR="00913559" w:rsidRPr="00B02C3C" w:rsidRDefault="002D657D" w:rsidP="00B02C3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noProof/>
          <w:sz w:val="28"/>
          <w:szCs w:val="28"/>
        </w:rPr>
        <w:t>Completa las palabras con las vocales que faltan.</w:t>
      </w:r>
    </w:p>
    <w:p w14:paraId="713011AF" w14:textId="351B9C13" w:rsidR="00BE1D72" w:rsidRDefault="00BE1D72" w:rsidP="00BE1D72"/>
    <w:p w14:paraId="0002E3DF" w14:textId="77777777" w:rsidR="003856E2" w:rsidRPr="00BE1D72" w:rsidRDefault="003856E2" w:rsidP="003856E2">
      <w:r>
        <w:rPr>
          <w:noProof/>
          <w:lang w:eastAsia="es-CL"/>
        </w:rPr>
        <w:drawing>
          <wp:inline distT="0" distB="0" distL="0" distR="0" wp14:anchorId="09EC818F" wp14:editId="5889AF6C">
            <wp:extent cx="6029325" cy="6305550"/>
            <wp:effectExtent l="0" t="0" r="9525" b="0"/>
            <wp:docPr id="64" name="Imagen 64" descr="Mis recursos didácticos: Fichas para reforzar las vocales | Lectura y  escritura, Actividades de escritura, Actividades de lectura pre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 recursos didácticos: Fichas para reforzar las vocales | Lectura y  escritura, Actividades de escritura, Actividades de lectura pre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1" t="6666" r="6080" b="5833"/>
                    <a:stretch/>
                  </pic:blipFill>
                  <pic:spPr bwMode="auto">
                    <a:xfrm>
                      <a:off x="0" y="0"/>
                      <a:ext cx="60293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39E45" w14:textId="0FEB9363" w:rsidR="00BE1D72" w:rsidRDefault="00BE1D72" w:rsidP="00BE1D72"/>
    <w:p w14:paraId="5B81FA08" w14:textId="2461E02C" w:rsidR="00BE1D72" w:rsidRDefault="00BE1D72" w:rsidP="00BE1D72"/>
    <w:p w14:paraId="59E1B49A" w14:textId="42DA4FC3" w:rsidR="00BE1D72" w:rsidRDefault="00BE1D72" w:rsidP="00BE1D72"/>
    <w:p w14:paraId="4C32C12F" w14:textId="5229FDA4" w:rsidR="00BE1D72" w:rsidRDefault="00BE1D72" w:rsidP="00BE1D72"/>
    <w:p w14:paraId="2FF4670D" w14:textId="4E223BD5" w:rsidR="00BE1D72" w:rsidRDefault="00BE1D72" w:rsidP="00BE1D72"/>
    <w:p w14:paraId="125E399E" w14:textId="43D510B4" w:rsidR="00BE1D72" w:rsidRDefault="00BE1D72" w:rsidP="00BE1D72"/>
    <w:p w14:paraId="5FEEACF8" w14:textId="626E8F4B" w:rsidR="00BE1D72" w:rsidRDefault="00BE1D72" w:rsidP="00BE1D72"/>
    <w:p w14:paraId="467C0AFC" w14:textId="1FBE3E1D" w:rsidR="00BE1D72" w:rsidRDefault="00BE1D72" w:rsidP="00BE1D72"/>
    <w:p w14:paraId="6061ACD5" w14:textId="1E306077" w:rsidR="00BE1D72" w:rsidRDefault="00BE1D72" w:rsidP="00BE1D72"/>
    <w:p w14:paraId="40F17D16" w14:textId="0B589641" w:rsidR="00BE1D72" w:rsidRDefault="00BE1D72" w:rsidP="00BE1D72"/>
    <w:p w14:paraId="0BDFB339" w14:textId="1FEB4A21" w:rsidR="00BE1D72" w:rsidRDefault="00BE1D72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14:paraId="412001AA" w14:textId="77777777" w:rsidTr="00C23AAB">
        <w:trPr>
          <w:trHeight w:val="1120"/>
        </w:trPr>
        <w:tc>
          <w:tcPr>
            <w:tcW w:w="1018" w:type="dxa"/>
            <w:hideMark/>
          </w:tcPr>
          <w:p w14:paraId="32BE24B5" w14:textId="77777777" w:rsidR="00913559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7A10CCB3" wp14:editId="7189DAD9">
                  <wp:extent cx="476250" cy="571500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4392F8EA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Escuela Particular N° 456</w:t>
            </w:r>
          </w:p>
          <w:p w14:paraId="7863F595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“Jardín Lo Prado”</w:t>
            </w:r>
          </w:p>
          <w:p w14:paraId="2DD14765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Las siemprevivas 1081, Lo Prado</w:t>
            </w:r>
          </w:p>
          <w:p w14:paraId="50ACC7AE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Fono: 22 67737878</w:t>
            </w:r>
          </w:p>
          <w:p w14:paraId="0F753DD3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Educadora: Jessica Hurtado</w:t>
            </w:r>
          </w:p>
          <w:p w14:paraId="1FD17270" w14:textId="77777777" w:rsidR="00913559" w:rsidRDefault="00913559" w:rsidP="00C23AAB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</w:tc>
      </w:tr>
    </w:tbl>
    <w:p w14:paraId="03EC9B79" w14:textId="77777777" w:rsidR="00913559" w:rsidRDefault="00913559" w:rsidP="00913559">
      <w:pPr>
        <w:rPr>
          <w:noProof/>
        </w:rPr>
      </w:pPr>
    </w:p>
    <w:p w14:paraId="271513BA" w14:textId="77777777" w:rsidR="00913559" w:rsidRDefault="00913559" w:rsidP="00913559"/>
    <w:p w14:paraId="6EA284D5" w14:textId="77777777" w:rsidR="00913559" w:rsidRDefault="00913559" w:rsidP="00913559"/>
    <w:p w14:paraId="3BE91ECB" w14:textId="77777777" w:rsidR="00B02C3C" w:rsidRPr="00B02C3C" w:rsidRDefault="00913559" w:rsidP="00BE1D72">
      <w:pPr>
        <w:rPr>
          <w:rFonts w:ascii="Arial" w:hAnsi="Arial" w:cs="Arial"/>
          <w:b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</w:t>
      </w:r>
      <w:r w:rsidR="002D657D" w:rsidRPr="00B02C3C">
        <w:rPr>
          <w:rFonts w:ascii="Arial" w:hAnsi="Arial" w:cs="Arial"/>
          <w:b/>
          <w:noProof/>
          <w:sz w:val="28"/>
          <w:szCs w:val="28"/>
        </w:rPr>
        <w:t xml:space="preserve">: </w:t>
      </w:r>
    </w:p>
    <w:p w14:paraId="2087A536" w14:textId="794F200B" w:rsidR="00BE1D72" w:rsidRPr="00913559" w:rsidRDefault="00B02C3C" w:rsidP="00BE1D72">
      <w:pPr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-</w:t>
      </w:r>
      <w:r w:rsidR="002D657D">
        <w:rPr>
          <w:rFonts w:ascii="Arial" w:hAnsi="Arial" w:cs="Arial"/>
          <w:noProof/>
          <w:sz w:val="28"/>
          <w:szCs w:val="28"/>
        </w:rPr>
        <w:t>Encierra las vocales que encuentres en cada oración.</w:t>
      </w:r>
    </w:p>
    <w:p w14:paraId="573BFAE6" w14:textId="3315396C" w:rsidR="00BE1D72" w:rsidRDefault="00BE1D72" w:rsidP="00BE1D72"/>
    <w:p w14:paraId="5048C557" w14:textId="0ABB6F0B" w:rsidR="00BE1D72" w:rsidRDefault="002D657D" w:rsidP="00BE1D72">
      <w:r>
        <w:rPr>
          <w:noProof/>
          <w:lang w:eastAsia="es-CL"/>
        </w:rPr>
        <w:drawing>
          <wp:inline distT="0" distB="0" distL="0" distR="0" wp14:anchorId="0B9B56CD" wp14:editId="3907742F">
            <wp:extent cx="6124575" cy="6229350"/>
            <wp:effectExtent l="0" t="0" r="9525" b="0"/>
            <wp:docPr id="40" name="Imagen 40" descr="CUADERNILLO para trabajar las VOCALES: PDF gratuito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ADERNILLO para trabajar las VOCALES: PDF gratuito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19440" r="3691" b="8240"/>
                    <a:stretch/>
                  </pic:blipFill>
                  <pic:spPr bwMode="auto">
                    <a:xfrm>
                      <a:off x="0" y="0"/>
                      <a:ext cx="61245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0F031" w14:textId="09AB2DA5" w:rsidR="00BE1D72" w:rsidRDefault="00BE1D72" w:rsidP="00BE1D72"/>
    <w:p w14:paraId="0702BC02" w14:textId="0EF33A86" w:rsidR="00BE1D72" w:rsidRDefault="00BE1D72" w:rsidP="00BE1D72"/>
    <w:p w14:paraId="2418D716" w14:textId="68002781" w:rsidR="00BE1D72" w:rsidRDefault="00BE1D72" w:rsidP="00BE1D72"/>
    <w:p w14:paraId="73D3289A" w14:textId="77777777" w:rsidR="00913559" w:rsidRPr="00913559" w:rsidRDefault="00913559" w:rsidP="00913559"/>
    <w:p w14:paraId="2E0FE29A" w14:textId="4BFF2AD0" w:rsidR="00BE1D72" w:rsidRDefault="00BE1D72" w:rsidP="00BE1D72"/>
    <w:p w14:paraId="4F889421" w14:textId="78155DDB" w:rsidR="00BE1D72" w:rsidRDefault="00BE1D72" w:rsidP="00BE1D72"/>
    <w:p w14:paraId="66BE92F7" w14:textId="38190A0A" w:rsidR="00BE1D72" w:rsidRDefault="00BE1D72" w:rsidP="00BE1D72"/>
    <w:p w14:paraId="33A2E239" w14:textId="0ACD6E37" w:rsidR="00BE1D72" w:rsidRDefault="00BE1D72" w:rsidP="00BE1D72"/>
    <w:p w14:paraId="60FE81A9" w14:textId="1EC11B8B" w:rsidR="003856E2" w:rsidRDefault="003856E2" w:rsidP="00BE1D72"/>
    <w:p w14:paraId="714A7397" w14:textId="77777777" w:rsidR="003856E2" w:rsidRDefault="003856E2" w:rsidP="00BE1D72"/>
    <w:tbl>
      <w:tblPr>
        <w:tblpPr w:leftFromText="141" w:rightFromText="141" w:bottomFromText="200" w:vertAnchor="text" w:horzAnchor="page" w:tblpX="1151" w:tblpY="-109"/>
        <w:tblOverlap w:val="never"/>
        <w:tblW w:w="0" w:type="auto"/>
        <w:tblLook w:val="01E0" w:firstRow="1" w:lastRow="1" w:firstColumn="1" w:lastColumn="1" w:noHBand="0" w:noVBand="0"/>
      </w:tblPr>
      <w:tblGrid>
        <w:gridCol w:w="1018"/>
        <w:gridCol w:w="3142"/>
      </w:tblGrid>
      <w:tr w:rsidR="00913559" w:rsidRPr="00B02C3C" w14:paraId="5C74A1D6" w14:textId="77777777" w:rsidTr="00C23AAB">
        <w:trPr>
          <w:trHeight w:val="1120"/>
        </w:trPr>
        <w:tc>
          <w:tcPr>
            <w:tcW w:w="1018" w:type="dxa"/>
            <w:hideMark/>
          </w:tcPr>
          <w:p w14:paraId="06C98B38" w14:textId="77777777" w:rsidR="00913559" w:rsidRPr="00B02C3C" w:rsidRDefault="00913559" w:rsidP="00C23AAB">
            <w:pPr>
              <w:keepNext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noProof/>
                <w:sz w:val="16"/>
                <w:szCs w:val="16"/>
                <w:lang w:eastAsia="es-CL"/>
              </w:rPr>
              <w:drawing>
                <wp:inline distT="0" distB="0" distL="0" distR="0" wp14:anchorId="5F9F0B31" wp14:editId="737D428B">
                  <wp:extent cx="476250" cy="571500"/>
                  <wp:effectExtent l="0" t="0" r="0" b="0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  <w:hideMark/>
          </w:tcPr>
          <w:p w14:paraId="7CEE8CC7" w14:textId="77777777" w:rsidR="00913559" w:rsidRPr="00B02C3C" w:rsidRDefault="00913559" w:rsidP="00C23AAB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sz w:val="16"/>
                <w:szCs w:val="16"/>
              </w:rPr>
              <w:t>Escuela Particular N° 456</w:t>
            </w:r>
          </w:p>
          <w:p w14:paraId="669B994A" w14:textId="77777777" w:rsidR="00913559" w:rsidRPr="00B02C3C" w:rsidRDefault="00913559" w:rsidP="00C23AAB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sz w:val="16"/>
                <w:szCs w:val="16"/>
              </w:rPr>
              <w:t>“Jardín Lo Prado”</w:t>
            </w:r>
          </w:p>
          <w:p w14:paraId="7A549468" w14:textId="77777777" w:rsidR="00913559" w:rsidRPr="00B02C3C" w:rsidRDefault="00913559" w:rsidP="00C23AAB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sz w:val="16"/>
                <w:szCs w:val="16"/>
              </w:rPr>
              <w:t>Las siemprevivas 1081, Lo Prado</w:t>
            </w:r>
          </w:p>
          <w:p w14:paraId="19CE4289" w14:textId="77777777" w:rsidR="00913559" w:rsidRPr="00B02C3C" w:rsidRDefault="00913559" w:rsidP="00C23AAB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sz w:val="16"/>
                <w:szCs w:val="16"/>
              </w:rPr>
              <w:t>Fono: 22 67737878</w:t>
            </w:r>
          </w:p>
          <w:p w14:paraId="18DB32DA" w14:textId="77777777" w:rsidR="00913559" w:rsidRPr="00B02C3C" w:rsidRDefault="00913559" w:rsidP="00C23AAB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sz w:val="16"/>
                <w:szCs w:val="16"/>
              </w:rPr>
              <w:t>Educadora: Jessica Hurtado</w:t>
            </w:r>
          </w:p>
          <w:p w14:paraId="2C3A87B3" w14:textId="77777777" w:rsidR="00913559" w:rsidRPr="00B02C3C" w:rsidRDefault="00913559" w:rsidP="00C23AAB">
            <w:pPr>
              <w:spacing w:after="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B02C3C">
              <w:rPr>
                <w:rFonts w:ascii="Arial" w:hAnsi="Arial" w:cs="Arial"/>
                <w:b/>
                <w:sz w:val="16"/>
                <w:szCs w:val="16"/>
              </w:rPr>
              <w:t xml:space="preserve">   </w:t>
            </w:r>
          </w:p>
        </w:tc>
      </w:tr>
    </w:tbl>
    <w:p w14:paraId="01717759" w14:textId="77777777" w:rsidR="00913559" w:rsidRPr="00B02C3C" w:rsidRDefault="00913559" w:rsidP="00913559">
      <w:pPr>
        <w:rPr>
          <w:b/>
          <w:noProof/>
        </w:rPr>
      </w:pPr>
    </w:p>
    <w:p w14:paraId="78FC3452" w14:textId="77777777" w:rsidR="00913559" w:rsidRPr="00B02C3C" w:rsidRDefault="00913559" w:rsidP="00913559">
      <w:pPr>
        <w:rPr>
          <w:b/>
        </w:rPr>
      </w:pPr>
    </w:p>
    <w:p w14:paraId="7E702752" w14:textId="77777777" w:rsidR="00913559" w:rsidRPr="00B02C3C" w:rsidRDefault="00913559" w:rsidP="00913559">
      <w:pPr>
        <w:rPr>
          <w:b/>
        </w:rPr>
      </w:pPr>
    </w:p>
    <w:p w14:paraId="35DD0BEB" w14:textId="77777777" w:rsidR="00B02C3C" w:rsidRDefault="00913559" w:rsidP="00913559">
      <w:p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b/>
          <w:noProof/>
          <w:sz w:val="28"/>
          <w:szCs w:val="28"/>
        </w:rPr>
        <w:t>Actividad:</w:t>
      </w:r>
      <w:r>
        <w:rPr>
          <w:rFonts w:ascii="Arial" w:hAnsi="Arial" w:cs="Arial"/>
          <w:noProof/>
          <w:sz w:val="28"/>
          <w:szCs w:val="28"/>
        </w:rPr>
        <w:t xml:space="preserve"> </w:t>
      </w:r>
      <w:r w:rsidR="00F945DC">
        <w:rPr>
          <w:rFonts w:ascii="Arial" w:hAnsi="Arial" w:cs="Arial"/>
          <w:noProof/>
          <w:sz w:val="28"/>
          <w:szCs w:val="28"/>
        </w:rPr>
        <w:t xml:space="preserve"> </w:t>
      </w:r>
    </w:p>
    <w:p w14:paraId="2FA171FF" w14:textId="22D0EFCC" w:rsidR="00913559" w:rsidRPr="00B02C3C" w:rsidRDefault="00F945DC" w:rsidP="00B02C3C">
      <w:pPr>
        <w:pStyle w:val="Prrafodelista"/>
        <w:numPr>
          <w:ilvl w:val="0"/>
          <w:numId w:val="1"/>
        </w:numPr>
        <w:rPr>
          <w:rFonts w:ascii="Arial" w:hAnsi="Arial" w:cs="Arial"/>
          <w:noProof/>
          <w:sz w:val="28"/>
          <w:szCs w:val="28"/>
        </w:rPr>
      </w:pPr>
      <w:r w:rsidRPr="00B02C3C">
        <w:rPr>
          <w:rFonts w:ascii="Arial" w:hAnsi="Arial" w:cs="Arial"/>
          <w:noProof/>
          <w:sz w:val="28"/>
          <w:szCs w:val="28"/>
        </w:rPr>
        <w:t>Colorea la vocal y el objeto que comienza con ese sonido.</w:t>
      </w:r>
    </w:p>
    <w:p w14:paraId="6AC065B4" w14:textId="77777777" w:rsidR="00F945DC" w:rsidRDefault="00F945DC" w:rsidP="00F945DC">
      <w:pPr>
        <w:ind w:left="-709"/>
        <w:rPr>
          <w:noProof/>
        </w:rPr>
      </w:pPr>
    </w:p>
    <w:p w14:paraId="30AFDB5A" w14:textId="641DEAAA" w:rsidR="00BE1D72" w:rsidRDefault="00F945DC" w:rsidP="00F945DC">
      <w:pPr>
        <w:ind w:left="-709"/>
      </w:pPr>
      <w:r>
        <w:rPr>
          <w:noProof/>
          <w:lang w:eastAsia="es-CL"/>
        </w:rPr>
        <w:drawing>
          <wp:inline distT="0" distB="0" distL="0" distR="0" wp14:anchorId="5D44BE41" wp14:editId="47B8D3E3">
            <wp:extent cx="6419850" cy="6562725"/>
            <wp:effectExtent l="0" t="0" r="0" b="9525"/>
            <wp:docPr id="45" name="Imagen 45" descr="Fichas para trabajar y colorear las vocales | Materiales Educativos para  Maest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para trabajar y colorear las vocales | Materiales Educativos para  Maestra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89AFF" w14:textId="77777777" w:rsidR="00BE1D72" w:rsidRDefault="00BE1D72" w:rsidP="00BE1D72"/>
    <w:sectPr w:rsidR="00BE1D72" w:rsidSect="00B02C3C">
      <w:pgSz w:w="12240" w:h="20160" w:code="120"/>
      <w:pgMar w:top="1418" w:right="90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4727E4" w14:textId="77777777" w:rsidR="0006004C" w:rsidRDefault="0006004C" w:rsidP="00C63C4A">
      <w:pPr>
        <w:spacing w:after="0" w:line="240" w:lineRule="auto"/>
      </w:pPr>
      <w:r>
        <w:separator/>
      </w:r>
    </w:p>
  </w:endnote>
  <w:endnote w:type="continuationSeparator" w:id="0">
    <w:p w14:paraId="7E146077" w14:textId="77777777" w:rsidR="0006004C" w:rsidRDefault="0006004C" w:rsidP="00C63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B595EE" w14:textId="77777777" w:rsidR="0006004C" w:rsidRDefault="0006004C" w:rsidP="00C63C4A">
      <w:pPr>
        <w:spacing w:after="0" w:line="240" w:lineRule="auto"/>
      </w:pPr>
      <w:r>
        <w:separator/>
      </w:r>
    </w:p>
  </w:footnote>
  <w:footnote w:type="continuationSeparator" w:id="0">
    <w:p w14:paraId="04895AA5" w14:textId="77777777" w:rsidR="0006004C" w:rsidRDefault="0006004C" w:rsidP="00C63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D16B1"/>
    <w:multiLevelType w:val="hybridMultilevel"/>
    <w:tmpl w:val="E86E8C70"/>
    <w:lvl w:ilvl="0" w:tplc="7DCA46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400"/>
    <w:rsid w:val="00046E6C"/>
    <w:rsid w:val="0006004C"/>
    <w:rsid w:val="000C74B7"/>
    <w:rsid w:val="00106ECF"/>
    <w:rsid w:val="00117CFF"/>
    <w:rsid w:val="00137B38"/>
    <w:rsid w:val="002510B0"/>
    <w:rsid w:val="00272995"/>
    <w:rsid w:val="002C3332"/>
    <w:rsid w:val="002D657D"/>
    <w:rsid w:val="003856E2"/>
    <w:rsid w:val="003F4B19"/>
    <w:rsid w:val="00510464"/>
    <w:rsid w:val="00625F47"/>
    <w:rsid w:val="006912EC"/>
    <w:rsid w:val="006D79C9"/>
    <w:rsid w:val="00715C2E"/>
    <w:rsid w:val="008D08AA"/>
    <w:rsid w:val="00913559"/>
    <w:rsid w:val="00B02C3C"/>
    <w:rsid w:val="00B76E23"/>
    <w:rsid w:val="00BE1D72"/>
    <w:rsid w:val="00BF572B"/>
    <w:rsid w:val="00C136E2"/>
    <w:rsid w:val="00C63C4A"/>
    <w:rsid w:val="00CD6FFF"/>
    <w:rsid w:val="00E43E5A"/>
    <w:rsid w:val="00E87400"/>
    <w:rsid w:val="00F20861"/>
    <w:rsid w:val="00F945DC"/>
    <w:rsid w:val="00FC3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4CA55"/>
  <w15:chartTrackingRefBased/>
  <w15:docId w15:val="{FE7D8DC4-FE17-4118-909E-0C1196451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3C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C4A"/>
  </w:style>
  <w:style w:type="paragraph" w:styleId="Piedepgina">
    <w:name w:val="footer"/>
    <w:basedOn w:val="Normal"/>
    <w:link w:val="PiedepginaCar"/>
    <w:uiPriority w:val="99"/>
    <w:unhideWhenUsed/>
    <w:rsid w:val="00C63C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C4A"/>
  </w:style>
  <w:style w:type="table" w:styleId="Tablaconcuadrcula">
    <w:name w:val="Table Grid"/>
    <w:basedOn w:val="Tablanormal"/>
    <w:uiPriority w:val="39"/>
    <w:rsid w:val="00BF5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729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729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29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42" Type="http://schemas.openxmlformats.org/officeDocument/2006/relationships/image" Target="media/image30.jpeg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6.jpeg"/><Relationship Id="rId33" Type="http://schemas.microsoft.com/office/2007/relationships/hdphoto" Target="media/hdphoto3.wdp"/><Relationship Id="rId38" Type="http://schemas.openxmlformats.org/officeDocument/2006/relationships/image" Target="media/image27.jpeg"/><Relationship Id="rId46" Type="http://schemas.microsoft.com/office/2007/relationships/hdphoto" Target="media/hdphoto6.wdp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6.jpeg"/><Relationship Id="rId40" Type="http://schemas.microsoft.com/office/2007/relationships/hdphoto" Target="media/hdphoto5.wdp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microsoft.com/office/2007/relationships/hdphoto" Target="media/hdphoto4.wdp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403ED-AD84-4296-B5E3-2F05B02E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1017</Words>
  <Characters>5594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Hurtado</dc:creator>
  <cp:keywords/>
  <dc:description/>
  <cp:lastModifiedBy>Colegio Lo Prado</cp:lastModifiedBy>
  <cp:revision>2</cp:revision>
  <cp:lastPrinted>2020-10-13T15:02:00Z</cp:lastPrinted>
  <dcterms:created xsi:type="dcterms:W3CDTF">2020-10-13T16:00:00Z</dcterms:created>
  <dcterms:modified xsi:type="dcterms:W3CDTF">2020-10-13T16:00:00Z</dcterms:modified>
</cp:coreProperties>
</file>